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DD1B" w14:textId="0E584F71" w:rsidR="00C10563" w:rsidRPr="001027F7" w:rsidRDefault="002B016D" w:rsidP="002E4A74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1027F7">
        <w:rPr>
          <w:rFonts w:ascii="Arial" w:eastAsia="Times New Roman" w:hAnsi="Arial" w:cs="Arial"/>
          <w:b/>
          <w:bCs/>
          <w:i/>
          <w:i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735F" wp14:editId="4E65D500">
                <wp:simplePos x="0" y="0"/>
                <wp:positionH relativeFrom="page">
                  <wp:posOffset>-1628775</wp:posOffset>
                </wp:positionH>
                <wp:positionV relativeFrom="paragraph">
                  <wp:posOffset>225425</wp:posOffset>
                </wp:positionV>
                <wp:extent cx="949642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6425" cy="47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E91A4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28.25pt,17.75pt" to="619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" strokecolor="black [3040]">
                <w10:wrap anchorx="page"/>
              </v:line>
            </w:pict>
          </mc:Fallback>
        </mc:AlternateContent>
      </w:r>
      <w:r w:rsidR="007638B1" w:rsidRPr="001027F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</w:rPr>
        <w:t>A</w:t>
      </w:r>
      <w:r w:rsidR="00C10563" w:rsidRPr="001027F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</w:rPr>
        <w:t>ssociation of Benedictine Colleges and Universities (ABCU</w:t>
      </w:r>
      <w:r w:rsidR="00C10563" w:rsidRPr="001027F7">
        <w:rPr>
          <w:rFonts w:ascii="Arial" w:eastAsia="Times New Roman" w:hAnsi="Arial" w:cs="Arial"/>
          <w:b/>
          <w:bCs/>
          <w:color w:val="C00000"/>
          <w:sz w:val="28"/>
          <w:szCs w:val="28"/>
        </w:rPr>
        <w:t>)</w:t>
      </w:r>
    </w:p>
    <w:p w14:paraId="3E2C37DD" w14:textId="733333D4" w:rsidR="00C5461C" w:rsidRPr="00C5461C" w:rsidRDefault="002E4A74" w:rsidP="00C5461C">
      <w:pPr>
        <w:jc w:val="center"/>
        <w:rPr>
          <w:rFonts w:ascii="Lucida Calligraphy" w:eastAsia="Times New Roman" w:hAnsi="Lucida Calligraphy" w:cs="Arial"/>
          <w:b/>
          <w:bCs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F3176A" wp14:editId="392B909B">
            <wp:simplePos x="0" y="0"/>
            <wp:positionH relativeFrom="column">
              <wp:posOffset>457200</wp:posOffset>
            </wp:positionH>
            <wp:positionV relativeFrom="paragraph">
              <wp:posOffset>57785</wp:posOffset>
            </wp:positionV>
            <wp:extent cx="781050" cy="1383574"/>
            <wp:effectExtent l="0" t="0" r="0" b="7620"/>
            <wp:wrapNone/>
            <wp:docPr id="2" name="Picture 2" descr="ABC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U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01"/>
                    <a:stretch/>
                  </pic:blipFill>
                  <pic:spPr bwMode="auto">
                    <a:xfrm>
                      <a:off x="0" y="0"/>
                      <a:ext cx="781050" cy="138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86EF8" w14:textId="38DBA403" w:rsidR="001027F7" w:rsidRPr="004B55EB" w:rsidRDefault="00C5461C" w:rsidP="001027F7">
      <w:pPr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4B55EB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ABCU Annual </w:t>
      </w:r>
      <w:r w:rsidR="004B55EB">
        <w:rPr>
          <w:rFonts w:ascii="Arial" w:eastAsia="Times New Roman" w:hAnsi="Arial" w:cs="Arial"/>
          <w:b/>
          <w:bCs/>
          <w:color w:val="C00000"/>
          <w:sz w:val="28"/>
          <w:szCs w:val="28"/>
        </w:rPr>
        <w:t>Conference</w:t>
      </w:r>
    </w:p>
    <w:p w14:paraId="376F84FA" w14:textId="0AF1C50B" w:rsidR="004B55EB" w:rsidRDefault="00386A72" w:rsidP="00386A72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June </w:t>
      </w:r>
      <w:r w:rsidR="00D66BE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B55E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420E45">
        <w:rPr>
          <w:rFonts w:ascii="Arial" w:eastAsia="Times New Roman" w:hAnsi="Arial" w:cs="Arial"/>
          <w:b/>
          <w:bCs/>
          <w:sz w:val="24"/>
          <w:szCs w:val="24"/>
        </w:rPr>
        <w:t xml:space="preserve"> – June </w:t>
      </w:r>
      <w:r w:rsidR="00D66BE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B55EB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420E45"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4C037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B55EB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1032A89C" w14:textId="215CFACE" w:rsidR="00386A72" w:rsidRPr="004C0370" w:rsidRDefault="004C0370" w:rsidP="00386A72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(departure morning of June </w:t>
      </w:r>
      <w:r w:rsidR="00D66BE5">
        <w:rPr>
          <w:rFonts w:ascii="Arial" w:eastAsia="Times New Roman" w:hAnsi="Arial" w:cs="Arial"/>
          <w:sz w:val="24"/>
          <w:szCs w:val="24"/>
        </w:rPr>
        <w:t>2</w:t>
      </w:r>
      <w:r w:rsidR="004B55EB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027B322E" w14:textId="25D8D58F" w:rsidR="00386A72" w:rsidRDefault="004B55EB" w:rsidP="004B55EB">
      <w:pPr>
        <w:tabs>
          <w:tab w:val="center" w:pos="4968"/>
          <w:tab w:val="left" w:pos="8340"/>
          <w:tab w:val="right" w:pos="9936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Saint Anselm College</w:t>
      </w:r>
    </w:p>
    <w:p w14:paraId="4264792E" w14:textId="7A3A855A" w:rsidR="004B55EB" w:rsidRPr="008277EB" w:rsidRDefault="004B55EB" w:rsidP="004B55EB">
      <w:pPr>
        <w:tabs>
          <w:tab w:val="center" w:pos="4968"/>
          <w:tab w:val="left" w:pos="8340"/>
          <w:tab w:val="right" w:pos="9936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Manchester, New Hampshire</w:t>
      </w:r>
    </w:p>
    <w:p w14:paraId="4B40C974" w14:textId="77777777" w:rsidR="00C10563" w:rsidRDefault="00CB7F23" w:rsidP="00CB7F23">
      <w:pPr>
        <w:pStyle w:val="Heading1"/>
        <w:tabs>
          <w:tab w:val="left" w:pos="13080"/>
        </w:tabs>
        <w:spacing w:after="40"/>
        <w:jc w:val="center"/>
        <w:rPr>
          <w:rFonts w:ascii="Arial" w:hAnsi="Arial" w:cs="Arial"/>
          <w:color w:val="0000FF"/>
          <w:sz w:val="22"/>
          <w:szCs w:val="22"/>
        </w:rPr>
      </w:pPr>
      <w:hyperlink r:id="rId8" w:history="1">
        <w:r w:rsidRPr="006C0CFD">
          <w:rPr>
            <w:rStyle w:val="Hyperlink"/>
            <w:rFonts w:ascii="Arial" w:hAnsi="Arial" w:cs="Arial"/>
            <w:sz w:val="22"/>
            <w:szCs w:val="22"/>
          </w:rPr>
          <w:t>https://www.abcu.info</w:t>
        </w:r>
      </w:hyperlink>
    </w:p>
    <w:p w14:paraId="0F7D5092" w14:textId="77777777" w:rsidR="00554741" w:rsidRDefault="00554741" w:rsidP="00554741">
      <w:pPr>
        <w:rPr>
          <w:sz w:val="16"/>
          <w:szCs w:val="16"/>
        </w:rPr>
      </w:pPr>
    </w:p>
    <w:p w14:paraId="50B96F4C" w14:textId="77777777" w:rsidR="004B55EB" w:rsidRPr="001027F7" w:rsidRDefault="004B55EB" w:rsidP="00554741">
      <w:pPr>
        <w:rPr>
          <w:sz w:val="16"/>
          <w:szCs w:val="16"/>
        </w:rPr>
      </w:pPr>
    </w:p>
    <w:p w14:paraId="66B45915" w14:textId="7CE6C23F" w:rsidR="001027F7" w:rsidRPr="001027F7" w:rsidRDefault="001027F7" w:rsidP="001027F7">
      <w:pPr>
        <w:jc w:val="center"/>
        <w:rPr>
          <w:rFonts w:ascii="Arial" w:eastAsia="Times New Roman" w:hAnsi="Arial" w:cs="Arial"/>
          <w:i/>
          <w:iCs/>
          <w:color w:val="C00000"/>
          <w:sz w:val="28"/>
          <w:szCs w:val="28"/>
        </w:rPr>
      </w:pPr>
      <w:r w:rsidRPr="001027F7">
        <w:rPr>
          <w:rFonts w:ascii="Arial" w:eastAsia="Times New Roman" w:hAnsi="Arial" w:cs="Arial"/>
          <w:i/>
          <w:iCs/>
          <w:color w:val="C00000"/>
          <w:sz w:val="28"/>
          <w:szCs w:val="28"/>
        </w:rPr>
        <w:t xml:space="preserve">Rooted in Tradition: Benedictine Leadership &amp; Learning in Higher Education </w:t>
      </w:r>
    </w:p>
    <w:p w14:paraId="128D3B96" w14:textId="77777777" w:rsidR="004B55EB" w:rsidRPr="003347EC" w:rsidRDefault="004B55EB" w:rsidP="00554741">
      <w:pPr>
        <w:rPr>
          <w:sz w:val="16"/>
          <w:szCs w:val="16"/>
        </w:rPr>
      </w:pPr>
    </w:p>
    <w:p w14:paraId="5588AAF5" w14:textId="2A6DD578" w:rsidR="00CB7F23" w:rsidRPr="00D66BE5" w:rsidRDefault="00D66BE5" w:rsidP="000E239F">
      <w:pPr>
        <w:spacing w:after="60"/>
        <w:rPr>
          <w:sz w:val="24"/>
          <w:szCs w:val="24"/>
          <w:u w:val="single"/>
        </w:rPr>
      </w:pPr>
      <w:r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Monday</w:t>
      </w:r>
      <w:r w:rsidR="00CB7F23"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, Jun</w:t>
      </w:r>
      <w:r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e</w:t>
      </w:r>
      <w:r w:rsidR="008A6FF6"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 2</w:t>
      </w:r>
      <w:r w:rsidR="004B55EB">
        <w:rPr>
          <w:rFonts w:ascii="Arial" w:hAnsi="Arial" w:cs="Arial"/>
          <w:b/>
          <w:sz w:val="24"/>
          <w:szCs w:val="24"/>
          <w:highlight w:val="lightGray"/>
          <w:u w:val="single"/>
        </w:rPr>
        <w:t>3</w:t>
      </w:r>
      <w:r w:rsidR="00CB7F23" w:rsidRPr="00D66BE5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</w:t>
      </w:r>
    </w:p>
    <w:p w14:paraId="77136280" w14:textId="7896E2E5" w:rsidR="002246B7" w:rsidRPr="00D66BE5" w:rsidRDefault="00D66BE5" w:rsidP="000E239F">
      <w:pPr>
        <w:tabs>
          <w:tab w:val="left" w:pos="1170"/>
          <w:tab w:val="left" w:pos="1260"/>
        </w:tabs>
        <w:spacing w:after="60"/>
        <w:ind w:left="1627" w:hanging="1627"/>
        <w:rPr>
          <w:rFonts w:ascii="Arial" w:hAnsi="Arial" w:cs="Arial"/>
          <w:b/>
        </w:rPr>
      </w:pPr>
      <w:r w:rsidRPr="00D66BE5">
        <w:rPr>
          <w:rFonts w:ascii="Arial" w:hAnsi="Arial" w:cs="Arial"/>
        </w:rPr>
        <w:t>2</w:t>
      </w:r>
      <w:r w:rsidR="00FC5C22" w:rsidRPr="00D66BE5">
        <w:rPr>
          <w:rFonts w:ascii="Arial" w:hAnsi="Arial" w:cs="Arial"/>
        </w:rPr>
        <w:t>-</w:t>
      </w:r>
      <w:r w:rsidR="00613F3B">
        <w:rPr>
          <w:rFonts w:ascii="Arial" w:hAnsi="Arial" w:cs="Arial"/>
        </w:rPr>
        <w:t>4</w:t>
      </w:r>
      <w:r w:rsidR="00613F3B" w:rsidRPr="00D66BE5">
        <w:rPr>
          <w:rFonts w:ascii="Arial" w:hAnsi="Arial" w:cs="Arial"/>
        </w:rPr>
        <w:t>:</w:t>
      </w:r>
      <w:r w:rsidR="00613F3B">
        <w:rPr>
          <w:rFonts w:ascii="Arial" w:hAnsi="Arial" w:cs="Arial"/>
        </w:rPr>
        <w:t>3</w:t>
      </w:r>
      <w:r w:rsidR="00613F3B" w:rsidRPr="00D66BE5">
        <w:rPr>
          <w:rFonts w:ascii="Arial" w:hAnsi="Arial" w:cs="Arial"/>
        </w:rPr>
        <w:t xml:space="preserve">0 </w:t>
      </w:r>
      <w:r w:rsidR="00613F3B" w:rsidRPr="00D66BE5">
        <w:rPr>
          <w:rFonts w:ascii="Arial" w:hAnsi="Arial" w:cs="Arial"/>
          <w:b/>
        </w:rPr>
        <w:tab/>
      </w:r>
      <w:r w:rsidR="00C10563" w:rsidRPr="00D66BE5">
        <w:rPr>
          <w:rFonts w:ascii="Arial" w:hAnsi="Arial" w:cs="Arial"/>
          <w:b/>
        </w:rPr>
        <w:tab/>
        <w:t xml:space="preserve">Arrival </w:t>
      </w:r>
      <w:r w:rsidR="00E72FF3">
        <w:rPr>
          <w:rFonts w:ascii="Arial" w:hAnsi="Arial" w:cs="Arial"/>
          <w:b/>
        </w:rPr>
        <w:t>&amp;</w:t>
      </w:r>
      <w:r w:rsidR="00C10563" w:rsidRPr="00D66BE5">
        <w:rPr>
          <w:rFonts w:ascii="Arial" w:hAnsi="Arial" w:cs="Arial"/>
          <w:b/>
        </w:rPr>
        <w:t xml:space="preserve"> </w:t>
      </w:r>
      <w:r w:rsidRPr="00D66BE5">
        <w:rPr>
          <w:rFonts w:ascii="Arial" w:hAnsi="Arial" w:cs="Arial"/>
          <w:b/>
        </w:rPr>
        <w:t>Check-in</w:t>
      </w:r>
    </w:p>
    <w:p w14:paraId="3DB6BF1D" w14:textId="12BFAA84" w:rsidR="00F7624B" w:rsidRPr="00D66BE5" w:rsidRDefault="00E36C43" w:rsidP="000E239F">
      <w:pPr>
        <w:tabs>
          <w:tab w:val="left" w:pos="1260"/>
        </w:tabs>
        <w:spacing w:after="60"/>
        <w:ind w:left="1980" w:hanging="1980"/>
        <w:rPr>
          <w:rFonts w:ascii="Arial" w:hAnsi="Arial" w:cs="Arial"/>
          <w:b/>
        </w:rPr>
      </w:pPr>
      <w:r w:rsidRPr="00D66BE5">
        <w:rPr>
          <w:rFonts w:ascii="Arial" w:hAnsi="Arial" w:cs="Arial"/>
        </w:rPr>
        <w:t>5:</w:t>
      </w:r>
      <w:r w:rsidR="004B55EB">
        <w:rPr>
          <w:rFonts w:ascii="Arial" w:hAnsi="Arial" w:cs="Arial"/>
        </w:rPr>
        <w:t>35</w:t>
      </w:r>
      <w:r w:rsidR="00C10563" w:rsidRPr="00D66BE5">
        <w:rPr>
          <w:rFonts w:ascii="Arial" w:hAnsi="Arial" w:cs="Arial"/>
        </w:rPr>
        <w:t xml:space="preserve"> </w:t>
      </w:r>
      <w:r w:rsidR="00C10563" w:rsidRPr="00D66BE5">
        <w:rPr>
          <w:rFonts w:ascii="Arial" w:hAnsi="Arial" w:cs="Arial"/>
          <w:b/>
          <w:color w:val="008000"/>
        </w:rPr>
        <w:t xml:space="preserve">  </w:t>
      </w:r>
      <w:r w:rsidR="0046592B" w:rsidRPr="00D66BE5">
        <w:rPr>
          <w:rFonts w:ascii="Arial" w:hAnsi="Arial" w:cs="Arial"/>
          <w:b/>
          <w:color w:val="008000"/>
        </w:rPr>
        <w:tab/>
      </w:r>
      <w:r w:rsidR="00020ED5" w:rsidRPr="00D66BE5">
        <w:rPr>
          <w:rFonts w:ascii="Arial" w:hAnsi="Arial" w:cs="Arial"/>
          <w:b/>
        </w:rPr>
        <w:t>Evening Prayer</w:t>
      </w:r>
      <w:r w:rsidR="00B73C33" w:rsidRPr="00D66BE5">
        <w:rPr>
          <w:rFonts w:ascii="Arial" w:hAnsi="Arial" w:cs="Arial"/>
          <w:b/>
        </w:rPr>
        <w:t xml:space="preserve"> </w:t>
      </w:r>
      <w:r w:rsidR="002E4A74" w:rsidRPr="00D66BE5">
        <w:rPr>
          <w:rFonts w:ascii="Arial" w:hAnsi="Arial" w:cs="Arial"/>
        </w:rPr>
        <w:t>(</w:t>
      </w:r>
      <w:r w:rsidR="002E4A74" w:rsidRPr="00D66BE5">
        <w:rPr>
          <w:rFonts w:ascii="Arial" w:hAnsi="Arial" w:cs="Arial"/>
          <w:i/>
        </w:rPr>
        <w:t>all are welcome and encouraged to attend all prayer opportunities</w:t>
      </w:r>
      <w:r w:rsidR="002E4A74" w:rsidRPr="00D66BE5">
        <w:rPr>
          <w:rFonts w:ascii="Arial" w:hAnsi="Arial" w:cs="Arial"/>
        </w:rPr>
        <w:t>)</w:t>
      </w:r>
    </w:p>
    <w:p w14:paraId="26CE83B1" w14:textId="3FE7DF82" w:rsidR="00525663" w:rsidRPr="00D66BE5" w:rsidRDefault="004B55EB" w:rsidP="000E239F">
      <w:pPr>
        <w:tabs>
          <w:tab w:val="left" w:pos="1260"/>
        </w:tabs>
        <w:spacing w:after="60"/>
        <w:ind w:left="1987" w:hanging="198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4338" w:rsidRPr="00D66BE5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A87E72">
        <w:rPr>
          <w:rFonts w:ascii="Arial" w:hAnsi="Arial" w:cs="Arial"/>
        </w:rPr>
        <w:t>5</w:t>
      </w:r>
      <w:r w:rsidR="00C87ECF" w:rsidRPr="00D66BE5">
        <w:rPr>
          <w:rFonts w:ascii="Arial" w:hAnsi="Arial" w:cs="Arial"/>
        </w:rPr>
        <w:t xml:space="preserve"> </w:t>
      </w:r>
      <w:r w:rsidR="00C10563" w:rsidRPr="00D66BE5">
        <w:rPr>
          <w:rFonts w:ascii="Arial" w:hAnsi="Arial" w:cs="Arial"/>
          <w:color w:val="008000"/>
        </w:rPr>
        <w:tab/>
      </w:r>
      <w:r w:rsidR="00A96C90" w:rsidRPr="00D66BE5">
        <w:rPr>
          <w:rFonts w:ascii="Arial" w:hAnsi="Arial" w:cs="Arial"/>
          <w:b/>
        </w:rPr>
        <w:t>Welcome</w:t>
      </w:r>
      <w:r w:rsidR="003347EC" w:rsidRPr="00D66BE5">
        <w:rPr>
          <w:rFonts w:ascii="Arial" w:hAnsi="Arial" w:cs="Arial"/>
          <w:b/>
        </w:rPr>
        <w:t xml:space="preserve"> </w:t>
      </w:r>
      <w:r w:rsidR="00D66BE5" w:rsidRPr="00D66BE5">
        <w:rPr>
          <w:rFonts w:ascii="Arial" w:hAnsi="Arial" w:cs="Arial"/>
          <w:b/>
        </w:rPr>
        <w:t>Reception</w:t>
      </w:r>
      <w:r w:rsidR="00AB6540">
        <w:rPr>
          <w:rFonts w:ascii="Arial" w:hAnsi="Arial" w:cs="Arial"/>
          <w:b/>
        </w:rPr>
        <w:t>/</w:t>
      </w:r>
      <w:r w:rsidR="003347EC" w:rsidRPr="00D66BE5">
        <w:rPr>
          <w:rFonts w:ascii="Arial" w:hAnsi="Arial" w:cs="Arial"/>
          <w:b/>
        </w:rPr>
        <w:t>Dinner</w:t>
      </w:r>
      <w:r w:rsidR="007B1BB8" w:rsidRPr="00D66BE5">
        <w:rPr>
          <w:rFonts w:ascii="Arial" w:hAnsi="Arial" w:cs="Arial"/>
          <w:b/>
          <w:color w:val="00B050"/>
        </w:rPr>
        <w:t xml:space="preserve"> </w:t>
      </w:r>
      <w:r w:rsidR="00D6423B" w:rsidRPr="00D66BE5">
        <w:rPr>
          <w:rFonts w:ascii="Arial" w:hAnsi="Arial" w:cs="Arial"/>
        </w:rPr>
        <w:t xml:space="preserve"> </w:t>
      </w:r>
    </w:p>
    <w:p w14:paraId="771ADC84" w14:textId="64421D69" w:rsidR="00CA1A03" w:rsidRPr="004B55EB" w:rsidRDefault="004B55EB" w:rsidP="004B55EB">
      <w:pPr>
        <w:tabs>
          <w:tab w:val="left" w:pos="1260"/>
        </w:tabs>
        <w:spacing w:after="60"/>
        <w:rPr>
          <w:rFonts w:ascii="Arial" w:hAnsi="Arial" w:cs="Arial"/>
        </w:rPr>
      </w:pPr>
      <w:r w:rsidRPr="004B55EB">
        <w:rPr>
          <w:rFonts w:ascii="Arial" w:hAnsi="Arial" w:cs="Arial"/>
          <w:bCs/>
        </w:rPr>
        <w:t>7:30</w:t>
      </w:r>
      <w:r>
        <w:rPr>
          <w:rFonts w:ascii="Arial" w:hAnsi="Arial" w:cs="Arial"/>
          <w:b/>
        </w:rPr>
        <w:tab/>
      </w:r>
      <w:r w:rsidR="00ED3489" w:rsidRPr="00D66BE5">
        <w:rPr>
          <w:rFonts w:ascii="Arial" w:hAnsi="Arial" w:cs="Arial"/>
          <w:b/>
        </w:rPr>
        <w:t>Opening Keynote</w:t>
      </w:r>
    </w:p>
    <w:p w14:paraId="38A22AE2" w14:textId="77777777" w:rsidR="004B55EB" w:rsidRDefault="004B55EB" w:rsidP="000E239F">
      <w:pPr>
        <w:tabs>
          <w:tab w:val="left" w:pos="1080"/>
          <w:tab w:val="left" w:pos="1980"/>
        </w:tabs>
        <w:spacing w:after="60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14:paraId="10AF36A0" w14:textId="1D78A6C2" w:rsidR="003D4C3E" w:rsidRPr="00D66BE5" w:rsidRDefault="00F7624B" w:rsidP="000E239F">
      <w:pPr>
        <w:tabs>
          <w:tab w:val="left" w:pos="1080"/>
          <w:tab w:val="left" w:pos="1980"/>
        </w:tabs>
        <w:spacing w:after="60"/>
        <w:rPr>
          <w:rFonts w:ascii="Arial" w:hAnsi="Arial" w:cs="Arial"/>
          <w:b/>
          <w:sz w:val="24"/>
          <w:szCs w:val="24"/>
          <w:u w:val="single"/>
        </w:rPr>
      </w:pPr>
      <w:r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T</w:t>
      </w:r>
      <w:r w:rsidR="00D66BE5"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ues</w:t>
      </w:r>
      <w:r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day, </w:t>
      </w:r>
      <w:r w:rsidR="00020ED5"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Jun</w:t>
      </w:r>
      <w:r w:rsidR="00D66BE5"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e 2</w:t>
      </w:r>
      <w:r w:rsidR="004B55EB">
        <w:rPr>
          <w:rFonts w:ascii="Arial" w:hAnsi="Arial" w:cs="Arial"/>
          <w:b/>
          <w:sz w:val="24"/>
          <w:szCs w:val="24"/>
          <w:highlight w:val="lightGray"/>
          <w:u w:val="single"/>
        </w:rPr>
        <w:t>4</w:t>
      </w:r>
    </w:p>
    <w:p w14:paraId="294910F6" w14:textId="4A2C7148" w:rsidR="00333869" w:rsidRPr="00D66BE5" w:rsidRDefault="00673703" w:rsidP="000E239F">
      <w:pPr>
        <w:tabs>
          <w:tab w:val="left" w:pos="540"/>
          <w:tab w:val="left" w:pos="900"/>
          <w:tab w:val="left" w:pos="1260"/>
        </w:tabs>
        <w:spacing w:after="60"/>
        <w:ind w:left="1987" w:hanging="1987"/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>7:</w:t>
      </w:r>
      <w:r w:rsidR="004B55EB">
        <w:rPr>
          <w:rFonts w:ascii="Arial" w:hAnsi="Arial" w:cs="Arial"/>
        </w:rPr>
        <w:t>30</w:t>
      </w:r>
      <w:r w:rsidR="00975805" w:rsidRPr="00D66BE5">
        <w:rPr>
          <w:rFonts w:ascii="Arial" w:hAnsi="Arial" w:cs="Arial"/>
        </w:rPr>
        <w:t>-8:</w:t>
      </w:r>
      <w:r w:rsidR="004B55EB">
        <w:rPr>
          <w:rFonts w:ascii="Arial" w:hAnsi="Arial" w:cs="Arial"/>
        </w:rPr>
        <w:t>15</w:t>
      </w:r>
      <w:r w:rsidR="00975805" w:rsidRPr="00D66BE5">
        <w:rPr>
          <w:rFonts w:ascii="Arial" w:hAnsi="Arial" w:cs="Arial"/>
        </w:rPr>
        <w:t xml:space="preserve"> </w:t>
      </w:r>
      <w:r w:rsidR="00E57092" w:rsidRPr="00D66BE5">
        <w:rPr>
          <w:rFonts w:ascii="Arial" w:hAnsi="Arial" w:cs="Arial"/>
          <w:color w:val="009900"/>
        </w:rPr>
        <w:tab/>
      </w:r>
      <w:r w:rsidR="00BC04A7" w:rsidRPr="00D66BE5">
        <w:rPr>
          <w:rFonts w:ascii="Arial" w:hAnsi="Arial" w:cs="Arial"/>
          <w:b/>
        </w:rPr>
        <w:t>Breakfast</w:t>
      </w:r>
      <w:r w:rsidR="008A7B90" w:rsidRPr="00D66BE5">
        <w:rPr>
          <w:rFonts w:ascii="Arial" w:hAnsi="Arial" w:cs="Arial"/>
          <w:b/>
        </w:rPr>
        <w:t xml:space="preserve"> </w:t>
      </w:r>
    </w:p>
    <w:p w14:paraId="7E0D2EE2" w14:textId="1F6236D0" w:rsidR="004B55EB" w:rsidRDefault="00673703" w:rsidP="000E239F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987" w:hanging="1987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4B55EB">
        <w:rPr>
          <w:rFonts w:ascii="Arial" w:hAnsi="Arial" w:cs="Arial"/>
        </w:rPr>
        <w:t>30</w:t>
      </w:r>
      <w:r w:rsidR="004B55EB">
        <w:rPr>
          <w:rFonts w:ascii="Arial" w:hAnsi="Arial" w:cs="Arial"/>
        </w:rPr>
        <w:tab/>
      </w:r>
      <w:r w:rsidR="004B55EB">
        <w:rPr>
          <w:rFonts w:ascii="Arial" w:hAnsi="Arial" w:cs="Arial"/>
        </w:rPr>
        <w:tab/>
      </w:r>
      <w:r w:rsidR="004B55EB">
        <w:rPr>
          <w:rFonts w:ascii="Arial" w:hAnsi="Arial" w:cs="Arial"/>
        </w:rPr>
        <w:tab/>
      </w:r>
      <w:r w:rsidR="004B55EB" w:rsidRPr="004B55EB">
        <w:rPr>
          <w:rFonts w:ascii="Arial" w:hAnsi="Arial" w:cs="Arial"/>
          <w:b/>
          <w:bCs/>
        </w:rPr>
        <w:t>Mass</w:t>
      </w:r>
    </w:p>
    <w:p w14:paraId="731C7A2A" w14:textId="6E602B4D" w:rsidR="00AD4B54" w:rsidRPr="00D66BE5" w:rsidRDefault="004B55EB" w:rsidP="000E239F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987" w:hanging="1987"/>
        <w:rPr>
          <w:rFonts w:ascii="Arial" w:hAnsi="Arial" w:cs="Arial"/>
          <w:b/>
        </w:rPr>
      </w:pPr>
      <w:r>
        <w:rPr>
          <w:rFonts w:ascii="Arial" w:hAnsi="Arial" w:cs="Arial"/>
        </w:rPr>
        <w:t>9:15-10:30</w:t>
      </w:r>
      <w:r>
        <w:rPr>
          <w:rFonts w:ascii="Arial" w:hAnsi="Arial" w:cs="Arial"/>
        </w:rPr>
        <w:tab/>
      </w:r>
      <w:r w:rsidR="00F7624B" w:rsidRPr="00D66BE5">
        <w:rPr>
          <w:rFonts w:ascii="Arial" w:hAnsi="Arial" w:cs="Arial"/>
          <w:b/>
        </w:rPr>
        <w:t>S</w:t>
      </w:r>
      <w:r w:rsidR="00674173" w:rsidRPr="00D66BE5">
        <w:rPr>
          <w:rFonts w:ascii="Arial" w:hAnsi="Arial" w:cs="Arial"/>
          <w:b/>
        </w:rPr>
        <w:t>ESSION</w:t>
      </w:r>
      <w:r w:rsidR="00F7624B" w:rsidRPr="00D66BE5">
        <w:rPr>
          <w:rFonts w:ascii="Arial" w:hAnsi="Arial" w:cs="Arial"/>
          <w:b/>
        </w:rPr>
        <w:t xml:space="preserve"> 1</w:t>
      </w:r>
    </w:p>
    <w:p w14:paraId="2687A46E" w14:textId="72DCA7C4" w:rsidR="009406B7" w:rsidRDefault="00673703" w:rsidP="000E239F">
      <w:pPr>
        <w:tabs>
          <w:tab w:val="left" w:pos="540"/>
          <w:tab w:val="left" w:pos="900"/>
          <w:tab w:val="left" w:pos="1260"/>
          <w:tab w:val="left" w:pos="2160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</w:rPr>
        <w:t>10:</w:t>
      </w:r>
      <w:r w:rsidR="004B55EB">
        <w:rPr>
          <w:rFonts w:ascii="Arial" w:hAnsi="Arial" w:cs="Arial"/>
        </w:rPr>
        <w:t>45</w:t>
      </w:r>
      <w:r>
        <w:rPr>
          <w:rFonts w:ascii="Arial" w:hAnsi="Arial" w:cs="Arial"/>
        </w:rPr>
        <w:t>-11:</w:t>
      </w:r>
      <w:r w:rsidR="004B55EB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 w:rsidR="00180367" w:rsidRPr="00D66BE5">
        <w:rPr>
          <w:rFonts w:ascii="Arial" w:hAnsi="Arial" w:cs="Arial"/>
        </w:rPr>
        <w:tab/>
      </w:r>
      <w:r w:rsidR="004C0370" w:rsidRPr="00D66BE5">
        <w:rPr>
          <w:rFonts w:ascii="Arial" w:hAnsi="Arial" w:cs="Arial"/>
          <w:b/>
          <w:i/>
        </w:rPr>
        <w:t>Lectio</w:t>
      </w:r>
      <w:r w:rsidR="004C0370" w:rsidRPr="00D66BE5">
        <w:rPr>
          <w:rFonts w:ascii="Arial" w:hAnsi="Arial" w:cs="Arial"/>
          <w:b/>
        </w:rPr>
        <w:t xml:space="preserve"> </w:t>
      </w:r>
      <w:r w:rsidR="004C0370" w:rsidRPr="00D66BE5">
        <w:rPr>
          <w:rFonts w:ascii="Arial" w:hAnsi="Arial" w:cs="Arial"/>
          <w:b/>
          <w:i/>
        </w:rPr>
        <w:t xml:space="preserve">Divina – </w:t>
      </w:r>
      <w:r w:rsidR="004C0370" w:rsidRPr="00D66BE5">
        <w:rPr>
          <w:rFonts w:ascii="Arial" w:hAnsi="Arial" w:cs="Arial"/>
          <w:b/>
        </w:rPr>
        <w:t>Introduction</w:t>
      </w:r>
      <w:r w:rsidR="0006573C">
        <w:rPr>
          <w:rFonts w:ascii="Arial" w:hAnsi="Arial" w:cs="Arial"/>
          <w:b/>
        </w:rPr>
        <w:t>/Application</w:t>
      </w:r>
    </w:p>
    <w:p w14:paraId="0009AF2B" w14:textId="4183FCC4" w:rsidR="00E72FF3" w:rsidRPr="00E72FF3" w:rsidRDefault="00E72FF3" w:rsidP="000E239F">
      <w:pPr>
        <w:tabs>
          <w:tab w:val="left" w:pos="540"/>
          <w:tab w:val="left" w:pos="900"/>
          <w:tab w:val="left" w:pos="1260"/>
          <w:tab w:val="left" w:pos="2160"/>
        </w:tabs>
        <w:spacing w:after="60"/>
        <w:rPr>
          <w:rFonts w:ascii="Arial" w:hAnsi="Arial" w:cs="Arial"/>
          <w:bCs/>
        </w:rPr>
      </w:pPr>
      <w:r w:rsidRPr="00E72FF3">
        <w:rPr>
          <w:rFonts w:ascii="Arial" w:hAnsi="Arial" w:cs="Arial"/>
          <w:bCs/>
        </w:rPr>
        <w:t>1</w:t>
      </w:r>
      <w:r w:rsidR="004B55EB">
        <w:rPr>
          <w:rFonts w:ascii="Arial" w:hAnsi="Arial" w:cs="Arial"/>
          <w:bCs/>
        </w:rPr>
        <w:t>2</w:t>
      </w:r>
      <w:r w:rsidRPr="00E72FF3">
        <w:rPr>
          <w:rFonts w:ascii="Arial" w:hAnsi="Arial" w:cs="Arial"/>
          <w:bCs/>
        </w:rPr>
        <w:t>:</w:t>
      </w:r>
      <w:r w:rsidR="004B55EB">
        <w:rPr>
          <w:rFonts w:ascii="Arial" w:hAnsi="Arial" w:cs="Arial"/>
          <w:bCs/>
        </w:rPr>
        <w:t>0</w:t>
      </w:r>
      <w:r w:rsidRPr="00E72FF3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72FF3">
        <w:rPr>
          <w:rFonts w:ascii="Arial" w:hAnsi="Arial" w:cs="Arial"/>
          <w:b/>
        </w:rPr>
        <w:t>Midday Prayer</w:t>
      </w:r>
      <w:r w:rsidR="00673703">
        <w:rPr>
          <w:rFonts w:ascii="Arial" w:hAnsi="Arial" w:cs="Arial"/>
          <w:b/>
        </w:rPr>
        <w:t xml:space="preserve"> </w:t>
      </w:r>
      <w:r w:rsidRPr="00E72FF3">
        <w:rPr>
          <w:rFonts w:ascii="Arial" w:hAnsi="Arial" w:cs="Arial"/>
          <w:bCs/>
          <w:i/>
          <w:iCs/>
        </w:rPr>
        <w:t>(optional)</w:t>
      </w:r>
    </w:p>
    <w:p w14:paraId="3CBBDD83" w14:textId="689C180A" w:rsidR="00754961" w:rsidRPr="00D66BE5" w:rsidRDefault="00AC0976" w:rsidP="000E239F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987" w:hanging="1987"/>
        <w:rPr>
          <w:rFonts w:ascii="Arial" w:hAnsi="Arial" w:cs="Arial"/>
        </w:rPr>
      </w:pPr>
      <w:r w:rsidRPr="00D66BE5">
        <w:rPr>
          <w:rFonts w:ascii="Arial" w:hAnsi="Arial" w:cs="Arial"/>
        </w:rPr>
        <w:t>1</w:t>
      </w:r>
      <w:r w:rsidR="0045652C" w:rsidRPr="00D66BE5">
        <w:rPr>
          <w:rFonts w:ascii="Arial" w:hAnsi="Arial" w:cs="Arial"/>
        </w:rPr>
        <w:t>2</w:t>
      </w:r>
      <w:r w:rsidR="004B55EB">
        <w:rPr>
          <w:rFonts w:ascii="Arial" w:hAnsi="Arial" w:cs="Arial"/>
        </w:rPr>
        <w:t>:15</w:t>
      </w:r>
      <w:r w:rsidR="00E57092" w:rsidRPr="00D66BE5">
        <w:rPr>
          <w:rFonts w:ascii="Arial" w:hAnsi="Arial" w:cs="Arial"/>
        </w:rPr>
        <w:t>-1:</w:t>
      </w:r>
      <w:r w:rsidR="004B55EB">
        <w:rPr>
          <w:rFonts w:ascii="Arial" w:hAnsi="Arial" w:cs="Arial"/>
        </w:rPr>
        <w:t>45</w:t>
      </w:r>
      <w:r w:rsidR="00E57092" w:rsidRPr="00D66BE5">
        <w:rPr>
          <w:rFonts w:ascii="Arial" w:hAnsi="Arial" w:cs="Arial"/>
        </w:rPr>
        <w:t xml:space="preserve"> </w:t>
      </w:r>
      <w:r w:rsidR="00B20178" w:rsidRPr="00D66BE5">
        <w:rPr>
          <w:rFonts w:ascii="Arial" w:hAnsi="Arial" w:cs="Arial"/>
        </w:rPr>
        <w:tab/>
      </w:r>
      <w:r w:rsidR="00C10563" w:rsidRPr="00D66BE5">
        <w:rPr>
          <w:rFonts w:ascii="Arial" w:hAnsi="Arial" w:cs="Arial"/>
          <w:b/>
        </w:rPr>
        <w:t>Lunch</w:t>
      </w:r>
      <w:r w:rsidR="00E72FF3">
        <w:rPr>
          <w:rFonts w:ascii="Arial" w:hAnsi="Arial" w:cs="Arial"/>
          <w:b/>
        </w:rPr>
        <w:t xml:space="preserve"> </w:t>
      </w:r>
      <w:r w:rsidR="004B55EB">
        <w:rPr>
          <w:rFonts w:ascii="Arial" w:hAnsi="Arial" w:cs="Arial"/>
          <w:b/>
        </w:rPr>
        <w:t>with Roundtable Discussions</w:t>
      </w:r>
    </w:p>
    <w:p w14:paraId="0E2DC45B" w14:textId="509C04E8" w:rsidR="00F03B4F" w:rsidRPr="00D66BE5" w:rsidRDefault="004B55EB" w:rsidP="004C0370">
      <w:pPr>
        <w:tabs>
          <w:tab w:val="left" w:pos="540"/>
          <w:tab w:val="left" w:pos="900"/>
          <w:tab w:val="left" w:pos="1260"/>
          <w:tab w:val="left" w:pos="2160"/>
        </w:tabs>
        <w:spacing w:after="6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>2</w:t>
      </w:r>
      <w:r w:rsidR="001912CF" w:rsidRPr="00D66BE5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1912CF" w:rsidRPr="00D66BE5"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  <w:r w:rsidR="00673703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673703">
        <w:rPr>
          <w:rFonts w:ascii="Arial" w:hAnsi="Arial" w:cs="Arial"/>
        </w:rPr>
        <w:t>5</w:t>
      </w:r>
      <w:r w:rsidR="00E72FF3">
        <w:rPr>
          <w:rFonts w:ascii="Arial" w:hAnsi="Arial" w:cs="Arial"/>
        </w:rPr>
        <w:tab/>
      </w:r>
      <w:r w:rsidR="004C0370" w:rsidRPr="00D66BE5">
        <w:rPr>
          <w:rFonts w:ascii="Arial" w:hAnsi="Arial" w:cs="Arial"/>
          <w:b/>
        </w:rPr>
        <w:t>SESSION 2</w:t>
      </w:r>
    </w:p>
    <w:p w14:paraId="0CD2A1C4" w14:textId="6C778ECD" w:rsidR="00180367" w:rsidRDefault="004C0370" w:rsidP="008E4B76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260" w:hanging="1260"/>
        <w:rPr>
          <w:rFonts w:ascii="Arial" w:hAnsi="Arial" w:cs="Arial"/>
          <w:b/>
          <w:bCs/>
        </w:rPr>
      </w:pPr>
      <w:r w:rsidRPr="00D66BE5">
        <w:rPr>
          <w:rFonts w:ascii="Arial" w:hAnsi="Arial" w:cs="Arial"/>
        </w:rPr>
        <w:t>3</w:t>
      </w:r>
      <w:r w:rsidR="004B55EB">
        <w:rPr>
          <w:rFonts w:ascii="Arial" w:hAnsi="Arial" w:cs="Arial"/>
        </w:rPr>
        <w:t>:45</w:t>
      </w:r>
      <w:r w:rsidR="00AC0976" w:rsidRPr="00D66BE5">
        <w:rPr>
          <w:rFonts w:ascii="Arial" w:hAnsi="Arial" w:cs="Arial"/>
        </w:rPr>
        <w:t>-</w:t>
      </w:r>
      <w:r w:rsidR="00E72FF3">
        <w:rPr>
          <w:rFonts w:ascii="Arial" w:hAnsi="Arial" w:cs="Arial"/>
        </w:rPr>
        <w:t>4</w:t>
      </w:r>
      <w:r w:rsidR="00AC51D6" w:rsidRPr="00D66BE5">
        <w:rPr>
          <w:rFonts w:ascii="Arial" w:hAnsi="Arial" w:cs="Arial"/>
        </w:rPr>
        <w:t>:</w:t>
      </w:r>
      <w:r w:rsidR="00673703">
        <w:rPr>
          <w:rFonts w:ascii="Arial" w:hAnsi="Arial" w:cs="Arial"/>
        </w:rPr>
        <w:t>45</w:t>
      </w:r>
      <w:r w:rsidR="00AC51D6" w:rsidRPr="00D66BE5">
        <w:rPr>
          <w:rFonts w:ascii="Arial" w:hAnsi="Arial" w:cs="Arial"/>
          <w:b/>
        </w:rPr>
        <w:tab/>
      </w:r>
      <w:r w:rsidR="008E4B76">
        <w:rPr>
          <w:rFonts w:ascii="Arial" w:hAnsi="Arial" w:cs="Arial"/>
          <w:b/>
          <w:bCs/>
        </w:rPr>
        <w:t>Monastic Social</w:t>
      </w:r>
    </w:p>
    <w:p w14:paraId="555B080C" w14:textId="766EFFA5" w:rsidR="004B55EB" w:rsidRPr="008E4B76" w:rsidRDefault="004B55EB" w:rsidP="008E4B76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>4:45-5:30</w:t>
      </w:r>
      <w:r>
        <w:rPr>
          <w:rFonts w:ascii="Arial" w:hAnsi="Arial" w:cs="Arial"/>
        </w:rPr>
        <w:tab/>
      </w:r>
      <w:r w:rsidRPr="004B55EB">
        <w:rPr>
          <w:rFonts w:ascii="Arial" w:hAnsi="Arial" w:cs="Arial"/>
          <w:b/>
          <w:bCs/>
        </w:rPr>
        <w:t>Free Time</w:t>
      </w:r>
    </w:p>
    <w:p w14:paraId="0794935B" w14:textId="4D975B5E" w:rsidR="00867E8D" w:rsidRPr="00D66BE5" w:rsidRDefault="00E72FF3" w:rsidP="000E239F">
      <w:pPr>
        <w:tabs>
          <w:tab w:val="left" w:pos="540"/>
          <w:tab w:val="left" w:pos="900"/>
          <w:tab w:val="left" w:pos="1260"/>
          <w:tab w:val="left" w:pos="2160"/>
          <w:tab w:val="center" w:pos="4968"/>
        </w:tabs>
        <w:spacing w:after="6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>5</w:t>
      </w:r>
      <w:r w:rsidR="00673703">
        <w:rPr>
          <w:rFonts w:ascii="Arial" w:hAnsi="Arial" w:cs="Arial"/>
        </w:rPr>
        <w:t>:</w:t>
      </w:r>
      <w:r w:rsidR="004B55EB">
        <w:rPr>
          <w:rFonts w:ascii="Arial" w:hAnsi="Arial" w:cs="Arial"/>
        </w:rPr>
        <w:t>35</w:t>
      </w:r>
      <w:r w:rsidR="004C0370" w:rsidRPr="00D66BE5">
        <w:rPr>
          <w:rFonts w:ascii="Arial" w:hAnsi="Arial" w:cs="Arial"/>
        </w:rPr>
        <w:tab/>
      </w:r>
      <w:r w:rsidR="004C0370" w:rsidRPr="00D66BE5">
        <w:rPr>
          <w:rFonts w:ascii="Arial" w:hAnsi="Arial" w:cs="Arial"/>
        </w:rPr>
        <w:tab/>
      </w:r>
      <w:r w:rsidR="00673703">
        <w:rPr>
          <w:rFonts w:ascii="Arial" w:hAnsi="Arial" w:cs="Arial"/>
          <w:b/>
        </w:rPr>
        <w:tab/>
        <w:t>Mass</w:t>
      </w:r>
      <w:r w:rsidR="00500808" w:rsidRPr="00D66BE5">
        <w:rPr>
          <w:rFonts w:ascii="Arial" w:hAnsi="Arial" w:cs="Arial"/>
          <w:b/>
        </w:rPr>
        <w:tab/>
      </w:r>
    </w:p>
    <w:p w14:paraId="41F2F018" w14:textId="59B8B15A" w:rsidR="00A50FA0" w:rsidRPr="00C36C60" w:rsidRDefault="00E72FF3" w:rsidP="000E239F">
      <w:pPr>
        <w:tabs>
          <w:tab w:val="left" w:pos="540"/>
          <w:tab w:val="left" w:pos="900"/>
          <w:tab w:val="left" w:pos="1260"/>
          <w:tab w:val="left" w:pos="1620"/>
          <w:tab w:val="left" w:pos="2160"/>
        </w:tabs>
        <w:spacing w:after="60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C10563" w:rsidRPr="00D66BE5">
        <w:rPr>
          <w:rFonts w:ascii="Arial" w:hAnsi="Arial" w:cs="Arial"/>
        </w:rPr>
        <w:t>:</w:t>
      </w:r>
      <w:r w:rsidR="004B55EB">
        <w:rPr>
          <w:rFonts w:ascii="Arial" w:hAnsi="Arial" w:cs="Arial"/>
        </w:rPr>
        <w:t>30</w:t>
      </w:r>
      <w:r w:rsidR="004B55EB">
        <w:rPr>
          <w:rFonts w:ascii="Arial" w:hAnsi="Arial" w:cs="Arial"/>
        </w:rPr>
        <w:tab/>
      </w:r>
      <w:r w:rsidR="004B55EB">
        <w:rPr>
          <w:rFonts w:ascii="Arial" w:hAnsi="Arial" w:cs="Arial"/>
        </w:rPr>
        <w:tab/>
      </w:r>
      <w:r w:rsidR="00180367" w:rsidRPr="00D66BE5">
        <w:rPr>
          <w:rFonts w:ascii="Arial" w:hAnsi="Arial" w:cs="Arial"/>
        </w:rPr>
        <w:tab/>
      </w:r>
      <w:r w:rsidR="00FE21EB">
        <w:rPr>
          <w:rFonts w:ascii="Arial" w:hAnsi="Arial" w:cs="Arial"/>
          <w:b/>
        </w:rPr>
        <w:t>Dinner</w:t>
      </w:r>
    </w:p>
    <w:p w14:paraId="6D07EDFE" w14:textId="77777777" w:rsidR="004B55EB" w:rsidRDefault="004B55EB" w:rsidP="000E239F">
      <w:pPr>
        <w:pStyle w:val="Heading2"/>
        <w:tabs>
          <w:tab w:val="left" w:pos="1980"/>
        </w:tabs>
        <w:spacing w:after="60"/>
        <w:jc w:val="left"/>
        <w:rPr>
          <w:rFonts w:ascii="Arial" w:hAnsi="Arial" w:cs="Arial"/>
          <w:b/>
          <w:highlight w:val="lightGray"/>
        </w:rPr>
      </w:pPr>
    </w:p>
    <w:p w14:paraId="77F5D6D5" w14:textId="4053E1BD" w:rsidR="00C10563" w:rsidRPr="00D66BE5" w:rsidRDefault="00E72FF3" w:rsidP="000E239F">
      <w:pPr>
        <w:pStyle w:val="Heading2"/>
        <w:tabs>
          <w:tab w:val="left" w:pos="1980"/>
        </w:tabs>
        <w:spacing w:after="60"/>
        <w:jc w:val="left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Wednes</w:t>
      </w:r>
      <w:r w:rsidR="00180367" w:rsidRPr="00D66BE5">
        <w:rPr>
          <w:rFonts w:ascii="Arial" w:hAnsi="Arial" w:cs="Arial"/>
          <w:b/>
          <w:highlight w:val="lightGray"/>
        </w:rPr>
        <w:t>day</w:t>
      </w:r>
      <w:r w:rsidR="00C10563" w:rsidRPr="00D66BE5">
        <w:rPr>
          <w:rFonts w:ascii="Arial" w:hAnsi="Arial" w:cs="Arial"/>
          <w:b/>
          <w:highlight w:val="lightGray"/>
        </w:rPr>
        <w:t>, Ju</w:t>
      </w:r>
      <w:r w:rsidR="002B016D" w:rsidRPr="00D66BE5">
        <w:rPr>
          <w:rFonts w:ascii="Arial" w:hAnsi="Arial" w:cs="Arial"/>
          <w:b/>
          <w:highlight w:val="lightGray"/>
        </w:rPr>
        <w:t xml:space="preserve">ne </w:t>
      </w:r>
      <w:r>
        <w:rPr>
          <w:rFonts w:ascii="Arial" w:hAnsi="Arial" w:cs="Arial"/>
          <w:b/>
          <w:highlight w:val="lightGray"/>
        </w:rPr>
        <w:t>2</w:t>
      </w:r>
      <w:r w:rsidR="004B55EB">
        <w:rPr>
          <w:rFonts w:ascii="Arial" w:hAnsi="Arial" w:cs="Arial"/>
          <w:b/>
          <w:highlight w:val="lightGray"/>
        </w:rPr>
        <w:t>5</w:t>
      </w:r>
      <w:r w:rsidR="00C10563" w:rsidRPr="00D66BE5">
        <w:rPr>
          <w:rFonts w:ascii="Arial" w:hAnsi="Arial" w:cs="Arial"/>
          <w:b/>
        </w:rPr>
        <w:t xml:space="preserve"> </w:t>
      </w:r>
    </w:p>
    <w:p w14:paraId="1DECD981" w14:textId="77777777" w:rsidR="004B55EB" w:rsidRPr="00D66BE5" w:rsidRDefault="004B55EB" w:rsidP="004B55EB">
      <w:pPr>
        <w:tabs>
          <w:tab w:val="left" w:pos="540"/>
          <w:tab w:val="left" w:pos="900"/>
          <w:tab w:val="left" w:pos="1260"/>
        </w:tabs>
        <w:spacing w:after="60"/>
        <w:ind w:left="1987" w:hanging="1987"/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>7:30</w:t>
      </w:r>
      <w:r w:rsidRPr="00D66BE5">
        <w:rPr>
          <w:rFonts w:ascii="Arial" w:hAnsi="Arial" w:cs="Arial"/>
        </w:rPr>
        <w:t>-8:</w:t>
      </w:r>
      <w:r>
        <w:rPr>
          <w:rFonts w:ascii="Arial" w:hAnsi="Arial" w:cs="Arial"/>
        </w:rPr>
        <w:t>15</w:t>
      </w:r>
      <w:r w:rsidRPr="00D66BE5">
        <w:rPr>
          <w:rFonts w:ascii="Arial" w:hAnsi="Arial" w:cs="Arial"/>
        </w:rPr>
        <w:t xml:space="preserve"> </w:t>
      </w:r>
      <w:r w:rsidRPr="00D66BE5">
        <w:rPr>
          <w:rFonts w:ascii="Arial" w:hAnsi="Arial" w:cs="Arial"/>
          <w:color w:val="009900"/>
        </w:rPr>
        <w:tab/>
      </w:r>
      <w:r w:rsidRPr="00D66BE5">
        <w:rPr>
          <w:rFonts w:ascii="Arial" w:hAnsi="Arial" w:cs="Arial"/>
          <w:b/>
        </w:rPr>
        <w:t xml:space="preserve">Breakfast </w:t>
      </w:r>
    </w:p>
    <w:p w14:paraId="2260D8D8" w14:textId="77777777" w:rsidR="004B55EB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987" w:hanging="1987"/>
        <w:rPr>
          <w:rFonts w:ascii="Arial" w:hAnsi="Arial" w:cs="Arial"/>
        </w:rPr>
      </w:pPr>
      <w:r>
        <w:rPr>
          <w:rFonts w:ascii="Arial" w:hAnsi="Arial" w:cs="Arial"/>
        </w:rPr>
        <w:t>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55EB">
        <w:rPr>
          <w:rFonts w:ascii="Arial" w:hAnsi="Arial" w:cs="Arial"/>
          <w:b/>
          <w:bCs/>
        </w:rPr>
        <w:t>Mass</w:t>
      </w:r>
    </w:p>
    <w:p w14:paraId="786BAC09" w14:textId="7EFFACD5" w:rsidR="004B55EB" w:rsidRPr="00D66BE5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987" w:hanging="1987"/>
        <w:rPr>
          <w:rFonts w:ascii="Arial" w:hAnsi="Arial" w:cs="Arial"/>
          <w:b/>
        </w:rPr>
      </w:pPr>
      <w:r>
        <w:rPr>
          <w:rFonts w:ascii="Arial" w:hAnsi="Arial" w:cs="Arial"/>
        </w:rPr>
        <w:t>9:15-10:30</w:t>
      </w:r>
      <w:r>
        <w:rPr>
          <w:rFonts w:ascii="Arial" w:hAnsi="Arial" w:cs="Arial"/>
        </w:rPr>
        <w:tab/>
      </w:r>
      <w:r w:rsidRPr="00D66BE5">
        <w:rPr>
          <w:rFonts w:ascii="Arial" w:hAnsi="Arial" w:cs="Arial"/>
          <w:b/>
        </w:rPr>
        <w:t xml:space="preserve">SESSION </w:t>
      </w:r>
      <w:r>
        <w:rPr>
          <w:rFonts w:ascii="Arial" w:hAnsi="Arial" w:cs="Arial"/>
          <w:b/>
        </w:rPr>
        <w:t>3</w:t>
      </w:r>
    </w:p>
    <w:p w14:paraId="55B3BFBE" w14:textId="718FBBD6" w:rsidR="004B55EB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</w:rPr>
        <w:t>10:45-11:45</w:t>
      </w:r>
      <w:r w:rsidRPr="00D66BE5">
        <w:rPr>
          <w:rFonts w:ascii="Arial" w:hAnsi="Arial" w:cs="Arial"/>
        </w:rPr>
        <w:tab/>
      </w:r>
      <w:r w:rsidRPr="00D66BE5">
        <w:rPr>
          <w:rFonts w:ascii="Arial" w:hAnsi="Arial" w:cs="Arial"/>
          <w:b/>
          <w:i/>
        </w:rPr>
        <w:t>Lectio</w:t>
      </w:r>
      <w:r w:rsidRPr="00D66BE5">
        <w:rPr>
          <w:rFonts w:ascii="Arial" w:hAnsi="Arial" w:cs="Arial"/>
          <w:b/>
        </w:rPr>
        <w:t xml:space="preserve"> </w:t>
      </w:r>
      <w:r w:rsidRPr="00D66BE5">
        <w:rPr>
          <w:rFonts w:ascii="Arial" w:hAnsi="Arial" w:cs="Arial"/>
          <w:b/>
          <w:i/>
        </w:rPr>
        <w:t xml:space="preserve">Divina – </w:t>
      </w:r>
      <w:r w:rsidRPr="00D66BE5">
        <w:rPr>
          <w:rFonts w:ascii="Arial" w:hAnsi="Arial" w:cs="Arial"/>
          <w:b/>
        </w:rPr>
        <w:t>Introduction</w:t>
      </w:r>
      <w:r>
        <w:rPr>
          <w:rFonts w:ascii="Arial" w:hAnsi="Arial" w:cs="Arial"/>
          <w:b/>
        </w:rPr>
        <w:t>/Application</w:t>
      </w:r>
    </w:p>
    <w:p w14:paraId="6BCFBA35" w14:textId="77777777" w:rsidR="004B55EB" w:rsidRPr="00E72FF3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rPr>
          <w:rFonts w:ascii="Arial" w:hAnsi="Arial" w:cs="Arial"/>
          <w:bCs/>
        </w:rPr>
      </w:pPr>
      <w:r w:rsidRPr="00E72FF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E72FF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0</w:t>
      </w:r>
      <w:r w:rsidRPr="00E72FF3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72FF3">
        <w:rPr>
          <w:rFonts w:ascii="Arial" w:hAnsi="Arial" w:cs="Arial"/>
          <w:b/>
        </w:rPr>
        <w:t>Midday Prayer</w:t>
      </w:r>
      <w:r>
        <w:rPr>
          <w:rFonts w:ascii="Arial" w:hAnsi="Arial" w:cs="Arial"/>
          <w:b/>
        </w:rPr>
        <w:t xml:space="preserve"> </w:t>
      </w:r>
      <w:r w:rsidRPr="00E72FF3">
        <w:rPr>
          <w:rFonts w:ascii="Arial" w:hAnsi="Arial" w:cs="Arial"/>
          <w:bCs/>
          <w:i/>
          <w:iCs/>
        </w:rPr>
        <w:t>(optional)</w:t>
      </w:r>
    </w:p>
    <w:p w14:paraId="1B276975" w14:textId="3A0471A5" w:rsidR="004B55EB" w:rsidRPr="00D66BE5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987" w:hanging="1987"/>
        <w:rPr>
          <w:rFonts w:ascii="Arial" w:hAnsi="Arial" w:cs="Arial"/>
        </w:rPr>
      </w:pPr>
      <w:r w:rsidRPr="00D66BE5">
        <w:rPr>
          <w:rFonts w:ascii="Arial" w:hAnsi="Arial" w:cs="Arial"/>
        </w:rPr>
        <w:t>12</w:t>
      </w:r>
      <w:r>
        <w:rPr>
          <w:rFonts w:ascii="Arial" w:hAnsi="Arial" w:cs="Arial"/>
        </w:rPr>
        <w:t>:15</w:t>
      </w:r>
      <w:r w:rsidRPr="00D66BE5">
        <w:rPr>
          <w:rFonts w:ascii="Arial" w:hAnsi="Arial" w:cs="Arial"/>
        </w:rPr>
        <w:t>-1:</w:t>
      </w:r>
      <w:r>
        <w:rPr>
          <w:rFonts w:ascii="Arial" w:hAnsi="Arial" w:cs="Arial"/>
        </w:rPr>
        <w:t>30</w:t>
      </w:r>
      <w:r w:rsidRPr="00D66BE5">
        <w:rPr>
          <w:rFonts w:ascii="Arial" w:hAnsi="Arial" w:cs="Arial"/>
        </w:rPr>
        <w:t xml:space="preserve"> </w:t>
      </w:r>
      <w:r w:rsidRPr="00D66BE5">
        <w:rPr>
          <w:rFonts w:ascii="Arial" w:hAnsi="Arial" w:cs="Arial"/>
        </w:rPr>
        <w:tab/>
      </w:r>
      <w:r w:rsidRPr="00D66BE5">
        <w:rPr>
          <w:rFonts w:ascii="Arial" w:hAnsi="Arial" w:cs="Arial"/>
          <w:b/>
        </w:rPr>
        <w:t>Lunch</w:t>
      </w:r>
      <w:r>
        <w:rPr>
          <w:rFonts w:ascii="Arial" w:hAnsi="Arial" w:cs="Arial"/>
          <w:b/>
        </w:rPr>
        <w:t xml:space="preserve"> with Roundtable Discussions</w:t>
      </w:r>
    </w:p>
    <w:p w14:paraId="52057E0D" w14:textId="39BC1307" w:rsidR="004B55EB" w:rsidRPr="00D66BE5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>1</w:t>
      </w:r>
      <w:r w:rsidRPr="00D66BE5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D66BE5">
        <w:rPr>
          <w:rFonts w:ascii="Arial" w:hAnsi="Arial" w:cs="Arial"/>
        </w:rPr>
        <w:t>-</w:t>
      </w:r>
      <w:r>
        <w:rPr>
          <w:rFonts w:ascii="Arial" w:hAnsi="Arial" w:cs="Arial"/>
        </w:rPr>
        <w:t>3:00</w:t>
      </w:r>
      <w:r>
        <w:rPr>
          <w:rFonts w:ascii="Arial" w:hAnsi="Arial" w:cs="Arial"/>
        </w:rPr>
        <w:tab/>
      </w:r>
      <w:r w:rsidRPr="00D66BE5">
        <w:rPr>
          <w:rFonts w:ascii="Arial" w:hAnsi="Arial" w:cs="Arial"/>
          <w:b/>
        </w:rPr>
        <w:t xml:space="preserve">SESSION </w:t>
      </w:r>
      <w:r>
        <w:rPr>
          <w:rFonts w:ascii="Arial" w:hAnsi="Arial" w:cs="Arial"/>
          <w:b/>
        </w:rPr>
        <w:t>4</w:t>
      </w:r>
    </w:p>
    <w:p w14:paraId="37C19CAE" w14:textId="117CA44A" w:rsidR="004B55EB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260" w:hanging="1260"/>
        <w:rPr>
          <w:rFonts w:ascii="Arial" w:hAnsi="Arial" w:cs="Arial"/>
          <w:b/>
          <w:bCs/>
        </w:rPr>
      </w:pPr>
      <w:r w:rsidRPr="00D66BE5">
        <w:rPr>
          <w:rFonts w:ascii="Arial" w:hAnsi="Arial" w:cs="Arial"/>
        </w:rPr>
        <w:t>3</w:t>
      </w:r>
      <w:r>
        <w:rPr>
          <w:rFonts w:ascii="Arial" w:hAnsi="Arial" w:cs="Arial"/>
        </w:rPr>
        <w:t>:15</w:t>
      </w:r>
      <w:r w:rsidRPr="00D66BE5">
        <w:rPr>
          <w:rFonts w:ascii="Arial" w:hAnsi="Arial" w:cs="Arial"/>
        </w:rPr>
        <w:t>-</w:t>
      </w:r>
      <w:r>
        <w:rPr>
          <w:rFonts w:ascii="Arial" w:hAnsi="Arial" w:cs="Arial"/>
        </w:rPr>
        <w:t>4</w:t>
      </w:r>
      <w:r w:rsidRPr="00D66BE5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D66BE5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Workshop</w:t>
      </w:r>
    </w:p>
    <w:p w14:paraId="19A47E87" w14:textId="77777777" w:rsidR="004B55EB" w:rsidRPr="008E4B76" w:rsidRDefault="004B55EB" w:rsidP="004B55EB">
      <w:pPr>
        <w:tabs>
          <w:tab w:val="left" w:pos="540"/>
          <w:tab w:val="left" w:pos="900"/>
          <w:tab w:val="left" w:pos="1260"/>
          <w:tab w:val="left" w:pos="2160"/>
        </w:tabs>
        <w:spacing w:after="6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>4:45-5:30</w:t>
      </w:r>
      <w:r>
        <w:rPr>
          <w:rFonts w:ascii="Arial" w:hAnsi="Arial" w:cs="Arial"/>
        </w:rPr>
        <w:tab/>
      </w:r>
      <w:r w:rsidRPr="004B55EB">
        <w:rPr>
          <w:rFonts w:ascii="Arial" w:hAnsi="Arial" w:cs="Arial"/>
          <w:b/>
          <w:bCs/>
        </w:rPr>
        <w:t>Free Time</w:t>
      </w:r>
    </w:p>
    <w:p w14:paraId="5696C72D" w14:textId="77777777" w:rsidR="004B55EB" w:rsidRPr="00D66BE5" w:rsidRDefault="004B55EB" w:rsidP="004B55EB">
      <w:pPr>
        <w:tabs>
          <w:tab w:val="left" w:pos="540"/>
          <w:tab w:val="left" w:pos="900"/>
          <w:tab w:val="left" w:pos="1260"/>
          <w:tab w:val="left" w:pos="2160"/>
          <w:tab w:val="center" w:pos="4968"/>
        </w:tabs>
        <w:spacing w:after="6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>5:35</w:t>
      </w:r>
      <w:r w:rsidRPr="00D66BE5">
        <w:rPr>
          <w:rFonts w:ascii="Arial" w:hAnsi="Arial" w:cs="Arial"/>
        </w:rPr>
        <w:tab/>
      </w:r>
      <w:r w:rsidRPr="00D66BE5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Mass</w:t>
      </w:r>
      <w:r w:rsidRPr="00D66BE5">
        <w:rPr>
          <w:rFonts w:ascii="Arial" w:hAnsi="Arial" w:cs="Arial"/>
          <w:b/>
        </w:rPr>
        <w:tab/>
      </w:r>
    </w:p>
    <w:p w14:paraId="7163E3C9" w14:textId="7053C996" w:rsidR="004B55EB" w:rsidRPr="00C36C60" w:rsidRDefault="004B55EB" w:rsidP="004B55EB">
      <w:pPr>
        <w:tabs>
          <w:tab w:val="left" w:pos="540"/>
          <w:tab w:val="left" w:pos="900"/>
          <w:tab w:val="left" w:pos="1260"/>
          <w:tab w:val="left" w:pos="1620"/>
          <w:tab w:val="left" w:pos="2160"/>
        </w:tabs>
        <w:spacing w:after="60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Pr="00D66BE5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BE5">
        <w:rPr>
          <w:rFonts w:ascii="Arial" w:hAnsi="Arial" w:cs="Arial"/>
        </w:rPr>
        <w:tab/>
      </w:r>
      <w:r>
        <w:rPr>
          <w:rFonts w:ascii="Arial" w:hAnsi="Arial" w:cs="Arial"/>
          <w:b/>
        </w:rPr>
        <w:t>Closing Social</w:t>
      </w:r>
      <w:r w:rsidR="00AB654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Dinner</w:t>
      </w:r>
    </w:p>
    <w:p w14:paraId="2B00AF14" w14:textId="073F9F34" w:rsidR="007E6046" w:rsidRDefault="00AB6540" w:rsidP="00E72FF3">
      <w:pPr>
        <w:tabs>
          <w:tab w:val="left" w:pos="1260"/>
        </w:tabs>
        <w:spacing w:after="60"/>
        <w:ind w:left="1987" w:hanging="1987"/>
        <w:rPr>
          <w:rFonts w:ascii="Arial" w:hAnsi="Arial" w:cs="Arial"/>
        </w:rPr>
      </w:pPr>
      <w:r>
        <w:rPr>
          <w:rFonts w:ascii="Arial" w:hAnsi="Arial" w:cs="Arial"/>
        </w:rPr>
        <w:t>7:30</w:t>
      </w:r>
      <w:r w:rsidR="00525663" w:rsidRPr="00D66BE5">
        <w:rPr>
          <w:rFonts w:ascii="Arial" w:hAnsi="Arial" w:cs="Arial"/>
        </w:rPr>
        <w:tab/>
      </w:r>
      <w:r w:rsidR="0090368C">
        <w:rPr>
          <w:rFonts w:ascii="Arial" w:hAnsi="Arial" w:cs="Arial"/>
          <w:b/>
        </w:rPr>
        <w:t>Closing K</w:t>
      </w:r>
      <w:r w:rsidR="00674173" w:rsidRPr="00D66BE5">
        <w:rPr>
          <w:rFonts w:ascii="Arial" w:hAnsi="Arial" w:cs="Arial"/>
          <w:b/>
        </w:rPr>
        <w:t>eynote</w:t>
      </w:r>
    </w:p>
    <w:p w14:paraId="5C24D66E" w14:textId="77777777" w:rsidR="00E72FF3" w:rsidRDefault="00E72FF3" w:rsidP="00E72FF3">
      <w:pPr>
        <w:tabs>
          <w:tab w:val="left" w:pos="1260"/>
        </w:tabs>
        <w:spacing w:after="60"/>
        <w:ind w:left="1987" w:hanging="1987"/>
        <w:rPr>
          <w:rFonts w:ascii="Arial" w:hAnsi="Arial" w:cs="Arial"/>
          <w:sz w:val="14"/>
          <w:szCs w:val="14"/>
        </w:rPr>
      </w:pPr>
    </w:p>
    <w:p w14:paraId="60295701" w14:textId="77777777" w:rsidR="004B55EB" w:rsidRPr="003F5642" w:rsidRDefault="004B55EB" w:rsidP="00E72FF3">
      <w:pPr>
        <w:tabs>
          <w:tab w:val="left" w:pos="1260"/>
        </w:tabs>
        <w:spacing w:after="60"/>
        <w:ind w:left="1987" w:hanging="1987"/>
        <w:rPr>
          <w:rFonts w:ascii="Arial" w:hAnsi="Arial" w:cs="Arial"/>
          <w:sz w:val="14"/>
          <w:szCs w:val="14"/>
        </w:rPr>
      </w:pPr>
    </w:p>
    <w:p w14:paraId="54496D4D" w14:textId="3DFF88E1" w:rsidR="00F75983" w:rsidRPr="00D66BE5" w:rsidRDefault="00F33023" w:rsidP="000E239F">
      <w:pPr>
        <w:tabs>
          <w:tab w:val="left" w:pos="1260"/>
        </w:tabs>
        <w:spacing w:after="60"/>
        <w:ind w:left="1987" w:hanging="198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highlight w:val="lightGray"/>
          <w:u w:val="single"/>
        </w:rPr>
        <w:t>Thurs</w:t>
      </w:r>
      <w:r w:rsidR="00194D00"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day</w:t>
      </w:r>
      <w:r w:rsidR="00334037" w:rsidRPr="00D66BE5">
        <w:rPr>
          <w:rFonts w:ascii="Arial" w:hAnsi="Arial" w:cs="Arial"/>
          <w:b/>
          <w:sz w:val="24"/>
          <w:szCs w:val="24"/>
          <w:highlight w:val="lightGray"/>
          <w:u w:val="single"/>
        </w:rPr>
        <w:t>, June</w:t>
      </w:r>
      <w:r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 2</w:t>
      </w:r>
      <w:r w:rsidR="004B55EB">
        <w:rPr>
          <w:rFonts w:ascii="Arial" w:hAnsi="Arial" w:cs="Arial"/>
          <w:b/>
          <w:sz w:val="24"/>
          <w:szCs w:val="24"/>
          <w:highlight w:val="lightGray"/>
          <w:u w:val="single"/>
        </w:rPr>
        <w:t>6</w:t>
      </w:r>
      <w:r w:rsidR="008C40D9" w:rsidRPr="00D66BE5">
        <w:rPr>
          <w:rFonts w:ascii="Arial" w:hAnsi="Arial" w:cs="Arial"/>
          <w:b/>
        </w:rPr>
        <w:t xml:space="preserve"> – </w:t>
      </w:r>
      <w:r w:rsidR="007E6046" w:rsidRPr="00D66BE5">
        <w:rPr>
          <w:rFonts w:ascii="Arial" w:hAnsi="Arial" w:cs="Arial"/>
          <w:b/>
        </w:rPr>
        <w:t xml:space="preserve">Participants depart after </w:t>
      </w:r>
      <w:r w:rsidR="004B55EB">
        <w:rPr>
          <w:rFonts w:ascii="Arial" w:hAnsi="Arial" w:cs="Arial"/>
          <w:b/>
        </w:rPr>
        <w:t>breakfast and Mass (optional).</w:t>
      </w:r>
    </w:p>
    <w:sectPr w:rsidR="00F75983" w:rsidRPr="00D66BE5" w:rsidSect="001027F7">
      <w:headerReference w:type="default" r:id="rId9"/>
      <w:footerReference w:type="default" r:id="rId10"/>
      <w:pgSz w:w="12240" w:h="15840" w:code="1"/>
      <w:pgMar w:top="432" w:right="1008" w:bottom="720" w:left="1008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D4DA" w14:textId="77777777" w:rsidR="00737C14" w:rsidRDefault="00737C14" w:rsidP="00112EFA">
      <w:r>
        <w:separator/>
      </w:r>
    </w:p>
  </w:endnote>
  <w:endnote w:type="continuationSeparator" w:id="0">
    <w:p w14:paraId="7D54E6D5" w14:textId="77777777" w:rsidR="00737C14" w:rsidRDefault="00737C14" w:rsidP="0011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5003" w14:textId="1A9DA83D" w:rsidR="002B0EA1" w:rsidRDefault="002B0E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0C95" w14:textId="77777777" w:rsidR="00737C14" w:rsidRDefault="00737C14" w:rsidP="00112EFA">
      <w:r>
        <w:separator/>
      </w:r>
    </w:p>
  </w:footnote>
  <w:footnote w:type="continuationSeparator" w:id="0">
    <w:p w14:paraId="6C167926" w14:textId="77777777" w:rsidR="00737C14" w:rsidRDefault="00737C14" w:rsidP="0011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B563" w14:textId="7F4EDAF0" w:rsidR="00F26FAF" w:rsidRPr="00020ED5" w:rsidRDefault="004B55EB" w:rsidP="008C46CD">
    <w:pPr>
      <w:pStyle w:val="Header"/>
      <w:jc w:val="right"/>
    </w:pPr>
    <w:r>
      <w:t>3.6.25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173A"/>
    <w:multiLevelType w:val="hybridMultilevel"/>
    <w:tmpl w:val="933E5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5059"/>
    <w:multiLevelType w:val="hybridMultilevel"/>
    <w:tmpl w:val="5C324EE4"/>
    <w:lvl w:ilvl="0" w:tplc="0409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2" w15:restartNumberingAfterBreak="0">
    <w:nsid w:val="31900FCB"/>
    <w:multiLevelType w:val="hybridMultilevel"/>
    <w:tmpl w:val="42004CBE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31327AE"/>
    <w:multiLevelType w:val="hybridMultilevel"/>
    <w:tmpl w:val="1542CDE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45B21D6"/>
    <w:multiLevelType w:val="hybridMultilevel"/>
    <w:tmpl w:val="6A40A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C60"/>
    <w:multiLevelType w:val="hybridMultilevel"/>
    <w:tmpl w:val="BE86CAAE"/>
    <w:lvl w:ilvl="0" w:tplc="2C4493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5EF4"/>
    <w:multiLevelType w:val="hybridMultilevel"/>
    <w:tmpl w:val="DCF4FDC2"/>
    <w:lvl w:ilvl="0" w:tplc="05D0708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67971408">
    <w:abstractNumId w:val="1"/>
  </w:num>
  <w:num w:numId="2" w16cid:durableId="242955550">
    <w:abstractNumId w:val="3"/>
  </w:num>
  <w:num w:numId="3" w16cid:durableId="439031696">
    <w:abstractNumId w:val="2"/>
  </w:num>
  <w:num w:numId="4" w16cid:durableId="38674722">
    <w:abstractNumId w:val="4"/>
  </w:num>
  <w:num w:numId="5" w16cid:durableId="1992099869">
    <w:abstractNumId w:val="5"/>
  </w:num>
  <w:num w:numId="6" w16cid:durableId="240723764">
    <w:abstractNumId w:val="6"/>
  </w:num>
  <w:num w:numId="7" w16cid:durableId="100605610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A5"/>
    <w:rsid w:val="00011EB9"/>
    <w:rsid w:val="00015218"/>
    <w:rsid w:val="00017231"/>
    <w:rsid w:val="00020ED5"/>
    <w:rsid w:val="00022BED"/>
    <w:rsid w:val="00030D73"/>
    <w:rsid w:val="0003173F"/>
    <w:rsid w:val="00032918"/>
    <w:rsid w:val="00034022"/>
    <w:rsid w:val="00041DCE"/>
    <w:rsid w:val="00043394"/>
    <w:rsid w:val="00050846"/>
    <w:rsid w:val="0006573C"/>
    <w:rsid w:val="00065ED4"/>
    <w:rsid w:val="0007113D"/>
    <w:rsid w:val="00073D80"/>
    <w:rsid w:val="000816F8"/>
    <w:rsid w:val="000825A2"/>
    <w:rsid w:val="00082825"/>
    <w:rsid w:val="00083AAC"/>
    <w:rsid w:val="000866B0"/>
    <w:rsid w:val="00090173"/>
    <w:rsid w:val="00092654"/>
    <w:rsid w:val="0009278F"/>
    <w:rsid w:val="000A5301"/>
    <w:rsid w:val="000A59B7"/>
    <w:rsid w:val="000A730C"/>
    <w:rsid w:val="000A7CF7"/>
    <w:rsid w:val="000B29E9"/>
    <w:rsid w:val="000B4816"/>
    <w:rsid w:val="000C0D3C"/>
    <w:rsid w:val="000C1C59"/>
    <w:rsid w:val="000D3A1E"/>
    <w:rsid w:val="000D49FB"/>
    <w:rsid w:val="000E239F"/>
    <w:rsid w:val="000E50F5"/>
    <w:rsid w:val="000E5585"/>
    <w:rsid w:val="000F1926"/>
    <w:rsid w:val="000F3990"/>
    <w:rsid w:val="000F42A1"/>
    <w:rsid w:val="001027F7"/>
    <w:rsid w:val="0010723B"/>
    <w:rsid w:val="0011157C"/>
    <w:rsid w:val="0011252F"/>
    <w:rsid w:val="00112EFA"/>
    <w:rsid w:val="00114118"/>
    <w:rsid w:val="00117CD9"/>
    <w:rsid w:val="00122140"/>
    <w:rsid w:val="001306CA"/>
    <w:rsid w:val="00130CF7"/>
    <w:rsid w:val="00132A96"/>
    <w:rsid w:val="001341CE"/>
    <w:rsid w:val="00136D79"/>
    <w:rsid w:val="00137A7C"/>
    <w:rsid w:val="001415F1"/>
    <w:rsid w:val="00143FCD"/>
    <w:rsid w:val="00144931"/>
    <w:rsid w:val="001528DF"/>
    <w:rsid w:val="00152B1C"/>
    <w:rsid w:val="00154125"/>
    <w:rsid w:val="00156B8F"/>
    <w:rsid w:val="00157FD2"/>
    <w:rsid w:val="00161E33"/>
    <w:rsid w:val="00167FAB"/>
    <w:rsid w:val="00172E8A"/>
    <w:rsid w:val="001749AF"/>
    <w:rsid w:val="001752FD"/>
    <w:rsid w:val="0017560F"/>
    <w:rsid w:val="0017777E"/>
    <w:rsid w:val="00177D4E"/>
    <w:rsid w:val="00180367"/>
    <w:rsid w:val="00183396"/>
    <w:rsid w:val="00183427"/>
    <w:rsid w:val="001912CF"/>
    <w:rsid w:val="00194D00"/>
    <w:rsid w:val="00197551"/>
    <w:rsid w:val="001A0E6E"/>
    <w:rsid w:val="001A1B03"/>
    <w:rsid w:val="001A204E"/>
    <w:rsid w:val="001A4260"/>
    <w:rsid w:val="001A5403"/>
    <w:rsid w:val="001A5A1D"/>
    <w:rsid w:val="001A711A"/>
    <w:rsid w:val="001B6F81"/>
    <w:rsid w:val="001C41F6"/>
    <w:rsid w:val="001C50F8"/>
    <w:rsid w:val="001C5F26"/>
    <w:rsid w:val="001E39CD"/>
    <w:rsid w:val="001E6078"/>
    <w:rsid w:val="001F079F"/>
    <w:rsid w:val="002043AB"/>
    <w:rsid w:val="002157F0"/>
    <w:rsid w:val="00215A90"/>
    <w:rsid w:val="0022336D"/>
    <w:rsid w:val="002246B7"/>
    <w:rsid w:val="00225A82"/>
    <w:rsid w:val="00226580"/>
    <w:rsid w:val="002309A2"/>
    <w:rsid w:val="00230DC4"/>
    <w:rsid w:val="002363EE"/>
    <w:rsid w:val="00241E61"/>
    <w:rsid w:val="002464CB"/>
    <w:rsid w:val="00246777"/>
    <w:rsid w:val="002468F5"/>
    <w:rsid w:val="002475EB"/>
    <w:rsid w:val="00251E37"/>
    <w:rsid w:val="00255C06"/>
    <w:rsid w:val="00260837"/>
    <w:rsid w:val="002662EF"/>
    <w:rsid w:val="002671D3"/>
    <w:rsid w:val="00267908"/>
    <w:rsid w:val="0027160A"/>
    <w:rsid w:val="002726C5"/>
    <w:rsid w:val="00273DE8"/>
    <w:rsid w:val="002748D5"/>
    <w:rsid w:val="00275C84"/>
    <w:rsid w:val="00277989"/>
    <w:rsid w:val="00281F8B"/>
    <w:rsid w:val="00286E0B"/>
    <w:rsid w:val="00287735"/>
    <w:rsid w:val="00287A7E"/>
    <w:rsid w:val="0029079C"/>
    <w:rsid w:val="00291DC0"/>
    <w:rsid w:val="00291F1A"/>
    <w:rsid w:val="0029718C"/>
    <w:rsid w:val="002A588A"/>
    <w:rsid w:val="002A5F11"/>
    <w:rsid w:val="002B016D"/>
    <w:rsid w:val="002B0EA1"/>
    <w:rsid w:val="002B1117"/>
    <w:rsid w:val="002B1F51"/>
    <w:rsid w:val="002B25D4"/>
    <w:rsid w:val="002C465F"/>
    <w:rsid w:val="002C6379"/>
    <w:rsid w:val="002D0F70"/>
    <w:rsid w:val="002D3F21"/>
    <w:rsid w:val="002D45F3"/>
    <w:rsid w:val="002E103D"/>
    <w:rsid w:val="002E3D6D"/>
    <w:rsid w:val="002E495E"/>
    <w:rsid w:val="002E4A74"/>
    <w:rsid w:val="002E61B4"/>
    <w:rsid w:val="002E7011"/>
    <w:rsid w:val="002E7375"/>
    <w:rsid w:val="002E7CE7"/>
    <w:rsid w:val="002F0E61"/>
    <w:rsid w:val="002F2C07"/>
    <w:rsid w:val="002F417E"/>
    <w:rsid w:val="002F69D1"/>
    <w:rsid w:val="002F6AA9"/>
    <w:rsid w:val="002F76DA"/>
    <w:rsid w:val="00302B8C"/>
    <w:rsid w:val="00304CF5"/>
    <w:rsid w:val="00306210"/>
    <w:rsid w:val="003077BD"/>
    <w:rsid w:val="003078FE"/>
    <w:rsid w:val="003173F3"/>
    <w:rsid w:val="00321CE0"/>
    <w:rsid w:val="003224FE"/>
    <w:rsid w:val="00325FB6"/>
    <w:rsid w:val="00333869"/>
    <w:rsid w:val="00334037"/>
    <w:rsid w:val="003347EC"/>
    <w:rsid w:val="00336685"/>
    <w:rsid w:val="00340CE1"/>
    <w:rsid w:val="00342E97"/>
    <w:rsid w:val="00350DA4"/>
    <w:rsid w:val="00363C1A"/>
    <w:rsid w:val="003653B5"/>
    <w:rsid w:val="00367FC1"/>
    <w:rsid w:val="0037323A"/>
    <w:rsid w:val="003761E5"/>
    <w:rsid w:val="0038054E"/>
    <w:rsid w:val="003826A6"/>
    <w:rsid w:val="0038458A"/>
    <w:rsid w:val="00384BF9"/>
    <w:rsid w:val="003861A5"/>
    <w:rsid w:val="00386A72"/>
    <w:rsid w:val="003915EB"/>
    <w:rsid w:val="00395A97"/>
    <w:rsid w:val="003A1BC7"/>
    <w:rsid w:val="003A3BD0"/>
    <w:rsid w:val="003B1290"/>
    <w:rsid w:val="003B14B9"/>
    <w:rsid w:val="003B6168"/>
    <w:rsid w:val="003B68FD"/>
    <w:rsid w:val="003C098A"/>
    <w:rsid w:val="003C1A6F"/>
    <w:rsid w:val="003C58A6"/>
    <w:rsid w:val="003C7199"/>
    <w:rsid w:val="003D4C3E"/>
    <w:rsid w:val="003D5069"/>
    <w:rsid w:val="003D6319"/>
    <w:rsid w:val="003D7740"/>
    <w:rsid w:val="003E21EE"/>
    <w:rsid w:val="003E4096"/>
    <w:rsid w:val="003E59CE"/>
    <w:rsid w:val="003E7163"/>
    <w:rsid w:val="003E753F"/>
    <w:rsid w:val="003F23FE"/>
    <w:rsid w:val="003F2BD1"/>
    <w:rsid w:val="003F5642"/>
    <w:rsid w:val="003F73DA"/>
    <w:rsid w:val="003F7B1B"/>
    <w:rsid w:val="004005AF"/>
    <w:rsid w:val="00400767"/>
    <w:rsid w:val="00404E94"/>
    <w:rsid w:val="00411949"/>
    <w:rsid w:val="0041351F"/>
    <w:rsid w:val="004161AA"/>
    <w:rsid w:val="004208E3"/>
    <w:rsid w:val="00420E45"/>
    <w:rsid w:val="00421690"/>
    <w:rsid w:val="004374BA"/>
    <w:rsid w:val="00446E9D"/>
    <w:rsid w:val="004522B1"/>
    <w:rsid w:val="00452D5D"/>
    <w:rsid w:val="00454EBA"/>
    <w:rsid w:val="0045652C"/>
    <w:rsid w:val="00463BDB"/>
    <w:rsid w:val="0046592B"/>
    <w:rsid w:val="00470396"/>
    <w:rsid w:val="004849D1"/>
    <w:rsid w:val="004929FF"/>
    <w:rsid w:val="004A0A9F"/>
    <w:rsid w:val="004A78D3"/>
    <w:rsid w:val="004B3B6C"/>
    <w:rsid w:val="004B4E6B"/>
    <w:rsid w:val="004B55EB"/>
    <w:rsid w:val="004B5713"/>
    <w:rsid w:val="004C0370"/>
    <w:rsid w:val="004C10D7"/>
    <w:rsid w:val="004C2A7C"/>
    <w:rsid w:val="004C4E3F"/>
    <w:rsid w:val="004C6227"/>
    <w:rsid w:val="004D1A36"/>
    <w:rsid w:val="004D5C9B"/>
    <w:rsid w:val="004D7D96"/>
    <w:rsid w:val="004E19A7"/>
    <w:rsid w:val="004E3987"/>
    <w:rsid w:val="004F121F"/>
    <w:rsid w:val="00500808"/>
    <w:rsid w:val="00501196"/>
    <w:rsid w:val="00504338"/>
    <w:rsid w:val="00506108"/>
    <w:rsid w:val="00506802"/>
    <w:rsid w:val="00515448"/>
    <w:rsid w:val="00517B0A"/>
    <w:rsid w:val="00521EA4"/>
    <w:rsid w:val="00523E97"/>
    <w:rsid w:val="00524D76"/>
    <w:rsid w:val="00525663"/>
    <w:rsid w:val="005344CA"/>
    <w:rsid w:val="00534D88"/>
    <w:rsid w:val="0054544C"/>
    <w:rsid w:val="00550ED4"/>
    <w:rsid w:val="0055171D"/>
    <w:rsid w:val="00553D79"/>
    <w:rsid w:val="00554741"/>
    <w:rsid w:val="00555430"/>
    <w:rsid w:val="00555824"/>
    <w:rsid w:val="005560B5"/>
    <w:rsid w:val="005569BC"/>
    <w:rsid w:val="00556A45"/>
    <w:rsid w:val="00561C64"/>
    <w:rsid w:val="005638EA"/>
    <w:rsid w:val="00564211"/>
    <w:rsid w:val="00566D21"/>
    <w:rsid w:val="00573696"/>
    <w:rsid w:val="00582354"/>
    <w:rsid w:val="0058358B"/>
    <w:rsid w:val="0058409E"/>
    <w:rsid w:val="00594AC9"/>
    <w:rsid w:val="005A3A7C"/>
    <w:rsid w:val="005A6DDF"/>
    <w:rsid w:val="005A7CE1"/>
    <w:rsid w:val="005B18ED"/>
    <w:rsid w:val="005B5103"/>
    <w:rsid w:val="005B5139"/>
    <w:rsid w:val="005C4280"/>
    <w:rsid w:val="005C4FE0"/>
    <w:rsid w:val="005C701A"/>
    <w:rsid w:val="005C773E"/>
    <w:rsid w:val="005D41CD"/>
    <w:rsid w:val="005D5552"/>
    <w:rsid w:val="005D6132"/>
    <w:rsid w:val="005D6A18"/>
    <w:rsid w:val="005E059F"/>
    <w:rsid w:val="005E1B92"/>
    <w:rsid w:val="005E2C19"/>
    <w:rsid w:val="005E2FAF"/>
    <w:rsid w:val="005E3BAD"/>
    <w:rsid w:val="005F1954"/>
    <w:rsid w:val="00603A5D"/>
    <w:rsid w:val="00605046"/>
    <w:rsid w:val="00613F3B"/>
    <w:rsid w:val="006254F5"/>
    <w:rsid w:val="0063230D"/>
    <w:rsid w:val="00634AC1"/>
    <w:rsid w:val="00636346"/>
    <w:rsid w:val="00642444"/>
    <w:rsid w:val="00651677"/>
    <w:rsid w:val="00653EFC"/>
    <w:rsid w:val="00656E0B"/>
    <w:rsid w:val="00670E9E"/>
    <w:rsid w:val="00673703"/>
    <w:rsid w:val="00674173"/>
    <w:rsid w:val="00675148"/>
    <w:rsid w:val="006766D5"/>
    <w:rsid w:val="00680230"/>
    <w:rsid w:val="0068210F"/>
    <w:rsid w:val="00686B34"/>
    <w:rsid w:val="00692213"/>
    <w:rsid w:val="00692CCB"/>
    <w:rsid w:val="00693A8C"/>
    <w:rsid w:val="0069485A"/>
    <w:rsid w:val="00697B89"/>
    <w:rsid w:val="006B246D"/>
    <w:rsid w:val="006B43DC"/>
    <w:rsid w:val="006B501B"/>
    <w:rsid w:val="006B54E6"/>
    <w:rsid w:val="006C1B77"/>
    <w:rsid w:val="006D0BA0"/>
    <w:rsid w:val="006D17C4"/>
    <w:rsid w:val="006D25A5"/>
    <w:rsid w:val="006D3DBA"/>
    <w:rsid w:val="006E53A7"/>
    <w:rsid w:val="006E5E2D"/>
    <w:rsid w:val="006E6340"/>
    <w:rsid w:val="006F5F3B"/>
    <w:rsid w:val="006F7D78"/>
    <w:rsid w:val="00702628"/>
    <w:rsid w:val="00706965"/>
    <w:rsid w:val="007118C0"/>
    <w:rsid w:val="00726E7D"/>
    <w:rsid w:val="007336B3"/>
    <w:rsid w:val="00734FA8"/>
    <w:rsid w:val="0073630E"/>
    <w:rsid w:val="00737C14"/>
    <w:rsid w:val="00737DFA"/>
    <w:rsid w:val="0075093C"/>
    <w:rsid w:val="00754961"/>
    <w:rsid w:val="00761B79"/>
    <w:rsid w:val="007638B1"/>
    <w:rsid w:val="00766D7C"/>
    <w:rsid w:val="00770BEA"/>
    <w:rsid w:val="007755CA"/>
    <w:rsid w:val="00784893"/>
    <w:rsid w:val="00790A4A"/>
    <w:rsid w:val="007A46B9"/>
    <w:rsid w:val="007B1BB8"/>
    <w:rsid w:val="007B34F8"/>
    <w:rsid w:val="007B3C7E"/>
    <w:rsid w:val="007C1767"/>
    <w:rsid w:val="007D0DB8"/>
    <w:rsid w:val="007E018B"/>
    <w:rsid w:val="007E1F2C"/>
    <w:rsid w:val="007E3FAE"/>
    <w:rsid w:val="007E5F10"/>
    <w:rsid w:val="007E6046"/>
    <w:rsid w:val="007F5F3F"/>
    <w:rsid w:val="007F6A7F"/>
    <w:rsid w:val="008025C4"/>
    <w:rsid w:val="008032F5"/>
    <w:rsid w:val="00803331"/>
    <w:rsid w:val="008068C5"/>
    <w:rsid w:val="00806D1D"/>
    <w:rsid w:val="008103F1"/>
    <w:rsid w:val="00810CCD"/>
    <w:rsid w:val="00812482"/>
    <w:rsid w:val="00824164"/>
    <w:rsid w:val="008277EB"/>
    <w:rsid w:val="008401D4"/>
    <w:rsid w:val="00847617"/>
    <w:rsid w:val="008506A9"/>
    <w:rsid w:val="00854265"/>
    <w:rsid w:val="008568CC"/>
    <w:rsid w:val="008572CA"/>
    <w:rsid w:val="00857B23"/>
    <w:rsid w:val="0086363A"/>
    <w:rsid w:val="00865839"/>
    <w:rsid w:val="00867D28"/>
    <w:rsid w:val="00867E8D"/>
    <w:rsid w:val="008771C4"/>
    <w:rsid w:val="0088243E"/>
    <w:rsid w:val="0089634C"/>
    <w:rsid w:val="00896FEF"/>
    <w:rsid w:val="008A6FF6"/>
    <w:rsid w:val="008A7938"/>
    <w:rsid w:val="008A7B90"/>
    <w:rsid w:val="008B1F2F"/>
    <w:rsid w:val="008B2C6D"/>
    <w:rsid w:val="008B5408"/>
    <w:rsid w:val="008C023B"/>
    <w:rsid w:val="008C40D9"/>
    <w:rsid w:val="008C46CD"/>
    <w:rsid w:val="008D4DD9"/>
    <w:rsid w:val="008D75A4"/>
    <w:rsid w:val="008E2B8F"/>
    <w:rsid w:val="008E44AE"/>
    <w:rsid w:val="008E4B76"/>
    <w:rsid w:val="008E5228"/>
    <w:rsid w:val="008F0D4D"/>
    <w:rsid w:val="00902F1E"/>
    <w:rsid w:val="009033D9"/>
    <w:rsid w:val="0090368C"/>
    <w:rsid w:val="00903AA4"/>
    <w:rsid w:val="00915614"/>
    <w:rsid w:val="00915F6E"/>
    <w:rsid w:val="0091676E"/>
    <w:rsid w:val="00916EFA"/>
    <w:rsid w:val="00930BBA"/>
    <w:rsid w:val="0093342C"/>
    <w:rsid w:val="00934036"/>
    <w:rsid w:val="0093624F"/>
    <w:rsid w:val="009406B7"/>
    <w:rsid w:val="00941856"/>
    <w:rsid w:val="00951F1D"/>
    <w:rsid w:val="00955901"/>
    <w:rsid w:val="00961067"/>
    <w:rsid w:val="0096139E"/>
    <w:rsid w:val="00964AC3"/>
    <w:rsid w:val="00972D2F"/>
    <w:rsid w:val="009738FD"/>
    <w:rsid w:val="009744EC"/>
    <w:rsid w:val="00975805"/>
    <w:rsid w:val="00981325"/>
    <w:rsid w:val="00984CC8"/>
    <w:rsid w:val="00984D02"/>
    <w:rsid w:val="00991A82"/>
    <w:rsid w:val="0099219A"/>
    <w:rsid w:val="009941E3"/>
    <w:rsid w:val="009943B0"/>
    <w:rsid w:val="00995EA9"/>
    <w:rsid w:val="009A2D06"/>
    <w:rsid w:val="009A65F8"/>
    <w:rsid w:val="009A799F"/>
    <w:rsid w:val="009B0C96"/>
    <w:rsid w:val="009B33CF"/>
    <w:rsid w:val="009B5FC5"/>
    <w:rsid w:val="009B7FAB"/>
    <w:rsid w:val="009C022B"/>
    <w:rsid w:val="009C1421"/>
    <w:rsid w:val="009C190A"/>
    <w:rsid w:val="009C2B5F"/>
    <w:rsid w:val="009D1648"/>
    <w:rsid w:val="009D2634"/>
    <w:rsid w:val="009E053D"/>
    <w:rsid w:val="009E44C0"/>
    <w:rsid w:val="009E657D"/>
    <w:rsid w:val="00A0173E"/>
    <w:rsid w:val="00A02543"/>
    <w:rsid w:val="00A040E2"/>
    <w:rsid w:val="00A04BCD"/>
    <w:rsid w:val="00A0694C"/>
    <w:rsid w:val="00A07056"/>
    <w:rsid w:val="00A15505"/>
    <w:rsid w:val="00A15FB7"/>
    <w:rsid w:val="00A1688A"/>
    <w:rsid w:val="00A21436"/>
    <w:rsid w:val="00A217A2"/>
    <w:rsid w:val="00A235D8"/>
    <w:rsid w:val="00A249D9"/>
    <w:rsid w:val="00A270AE"/>
    <w:rsid w:val="00A3237C"/>
    <w:rsid w:val="00A34679"/>
    <w:rsid w:val="00A35C35"/>
    <w:rsid w:val="00A45873"/>
    <w:rsid w:val="00A5025E"/>
    <w:rsid w:val="00A50FA0"/>
    <w:rsid w:val="00A513CD"/>
    <w:rsid w:val="00A51FB9"/>
    <w:rsid w:val="00A551C8"/>
    <w:rsid w:val="00A5622C"/>
    <w:rsid w:val="00A636BE"/>
    <w:rsid w:val="00A63726"/>
    <w:rsid w:val="00A66FA2"/>
    <w:rsid w:val="00A7047C"/>
    <w:rsid w:val="00A7698B"/>
    <w:rsid w:val="00A82793"/>
    <w:rsid w:val="00A84722"/>
    <w:rsid w:val="00A87E72"/>
    <w:rsid w:val="00A91533"/>
    <w:rsid w:val="00A96C90"/>
    <w:rsid w:val="00A96EFA"/>
    <w:rsid w:val="00AA04D8"/>
    <w:rsid w:val="00AA1D38"/>
    <w:rsid w:val="00AA49D4"/>
    <w:rsid w:val="00AA50D9"/>
    <w:rsid w:val="00AB6540"/>
    <w:rsid w:val="00AB7A44"/>
    <w:rsid w:val="00AC0976"/>
    <w:rsid w:val="00AC2D4A"/>
    <w:rsid w:val="00AC51D6"/>
    <w:rsid w:val="00AD24AF"/>
    <w:rsid w:val="00AD4566"/>
    <w:rsid w:val="00AD4B3C"/>
    <w:rsid w:val="00AD4B54"/>
    <w:rsid w:val="00AD67A7"/>
    <w:rsid w:val="00AD76AC"/>
    <w:rsid w:val="00AE0278"/>
    <w:rsid w:val="00AE3220"/>
    <w:rsid w:val="00AE6105"/>
    <w:rsid w:val="00AE7ABE"/>
    <w:rsid w:val="00AF36AA"/>
    <w:rsid w:val="00AF37AC"/>
    <w:rsid w:val="00B04B93"/>
    <w:rsid w:val="00B076B6"/>
    <w:rsid w:val="00B11A18"/>
    <w:rsid w:val="00B12332"/>
    <w:rsid w:val="00B17507"/>
    <w:rsid w:val="00B20178"/>
    <w:rsid w:val="00B223A5"/>
    <w:rsid w:val="00B25800"/>
    <w:rsid w:val="00B2780E"/>
    <w:rsid w:val="00B3487C"/>
    <w:rsid w:val="00B37AC7"/>
    <w:rsid w:val="00B409FC"/>
    <w:rsid w:val="00B431D6"/>
    <w:rsid w:val="00B52983"/>
    <w:rsid w:val="00B533E3"/>
    <w:rsid w:val="00B542EB"/>
    <w:rsid w:val="00B60182"/>
    <w:rsid w:val="00B658A2"/>
    <w:rsid w:val="00B6612A"/>
    <w:rsid w:val="00B73C33"/>
    <w:rsid w:val="00B83663"/>
    <w:rsid w:val="00B86FEB"/>
    <w:rsid w:val="00B9514B"/>
    <w:rsid w:val="00B95251"/>
    <w:rsid w:val="00B961D9"/>
    <w:rsid w:val="00BA0C90"/>
    <w:rsid w:val="00BA306E"/>
    <w:rsid w:val="00BB43F5"/>
    <w:rsid w:val="00BC04A7"/>
    <w:rsid w:val="00BC14FD"/>
    <w:rsid w:val="00BC30B4"/>
    <w:rsid w:val="00BC326B"/>
    <w:rsid w:val="00BC4573"/>
    <w:rsid w:val="00BC49AA"/>
    <w:rsid w:val="00BC5F7B"/>
    <w:rsid w:val="00BD5E16"/>
    <w:rsid w:val="00BD6355"/>
    <w:rsid w:val="00BE58E8"/>
    <w:rsid w:val="00BE7D3B"/>
    <w:rsid w:val="00BF12A7"/>
    <w:rsid w:val="00BF2D43"/>
    <w:rsid w:val="00BF527B"/>
    <w:rsid w:val="00C0374A"/>
    <w:rsid w:val="00C03909"/>
    <w:rsid w:val="00C06F11"/>
    <w:rsid w:val="00C10563"/>
    <w:rsid w:val="00C15551"/>
    <w:rsid w:val="00C16301"/>
    <w:rsid w:val="00C1717E"/>
    <w:rsid w:val="00C22BDB"/>
    <w:rsid w:val="00C2565B"/>
    <w:rsid w:val="00C33444"/>
    <w:rsid w:val="00C33F5D"/>
    <w:rsid w:val="00C34371"/>
    <w:rsid w:val="00C36C60"/>
    <w:rsid w:val="00C40B5D"/>
    <w:rsid w:val="00C4271D"/>
    <w:rsid w:val="00C5126D"/>
    <w:rsid w:val="00C52203"/>
    <w:rsid w:val="00C52860"/>
    <w:rsid w:val="00C5461C"/>
    <w:rsid w:val="00C55B24"/>
    <w:rsid w:val="00C60181"/>
    <w:rsid w:val="00C630B1"/>
    <w:rsid w:val="00C6474C"/>
    <w:rsid w:val="00C67FBA"/>
    <w:rsid w:val="00C810D4"/>
    <w:rsid w:val="00C819A8"/>
    <w:rsid w:val="00C84346"/>
    <w:rsid w:val="00C86E78"/>
    <w:rsid w:val="00C87145"/>
    <w:rsid w:val="00C87ECF"/>
    <w:rsid w:val="00C90386"/>
    <w:rsid w:val="00C916AD"/>
    <w:rsid w:val="00C93716"/>
    <w:rsid w:val="00CA0D63"/>
    <w:rsid w:val="00CA1A03"/>
    <w:rsid w:val="00CA3574"/>
    <w:rsid w:val="00CB40FD"/>
    <w:rsid w:val="00CB5236"/>
    <w:rsid w:val="00CB659C"/>
    <w:rsid w:val="00CB7F23"/>
    <w:rsid w:val="00CC48ED"/>
    <w:rsid w:val="00CC5C7F"/>
    <w:rsid w:val="00CD3D31"/>
    <w:rsid w:val="00CD40F5"/>
    <w:rsid w:val="00CD4A30"/>
    <w:rsid w:val="00CE0310"/>
    <w:rsid w:val="00CE556F"/>
    <w:rsid w:val="00CF3CE4"/>
    <w:rsid w:val="00CF4AE5"/>
    <w:rsid w:val="00D030D6"/>
    <w:rsid w:val="00D04295"/>
    <w:rsid w:val="00D07896"/>
    <w:rsid w:val="00D14316"/>
    <w:rsid w:val="00D20907"/>
    <w:rsid w:val="00D21823"/>
    <w:rsid w:val="00D2273D"/>
    <w:rsid w:val="00D3146F"/>
    <w:rsid w:val="00D31791"/>
    <w:rsid w:val="00D4047F"/>
    <w:rsid w:val="00D412E1"/>
    <w:rsid w:val="00D430BF"/>
    <w:rsid w:val="00D51077"/>
    <w:rsid w:val="00D51DA0"/>
    <w:rsid w:val="00D567B6"/>
    <w:rsid w:val="00D62A18"/>
    <w:rsid w:val="00D6423B"/>
    <w:rsid w:val="00D663A8"/>
    <w:rsid w:val="00D66BE5"/>
    <w:rsid w:val="00D73BAB"/>
    <w:rsid w:val="00D75178"/>
    <w:rsid w:val="00D75744"/>
    <w:rsid w:val="00D76A46"/>
    <w:rsid w:val="00D8546C"/>
    <w:rsid w:val="00D91981"/>
    <w:rsid w:val="00D91A1D"/>
    <w:rsid w:val="00D92341"/>
    <w:rsid w:val="00D958EA"/>
    <w:rsid w:val="00D95E06"/>
    <w:rsid w:val="00D96515"/>
    <w:rsid w:val="00D97D15"/>
    <w:rsid w:val="00DA0D05"/>
    <w:rsid w:val="00DA0F30"/>
    <w:rsid w:val="00DA2683"/>
    <w:rsid w:val="00DA3A82"/>
    <w:rsid w:val="00DA48FD"/>
    <w:rsid w:val="00DB1A89"/>
    <w:rsid w:val="00DB4D0A"/>
    <w:rsid w:val="00DB734D"/>
    <w:rsid w:val="00DC0E66"/>
    <w:rsid w:val="00DC2BB4"/>
    <w:rsid w:val="00DC3E20"/>
    <w:rsid w:val="00DC5F44"/>
    <w:rsid w:val="00DC770E"/>
    <w:rsid w:val="00DC7FCD"/>
    <w:rsid w:val="00DD11A1"/>
    <w:rsid w:val="00DD55F2"/>
    <w:rsid w:val="00DD6963"/>
    <w:rsid w:val="00DE17A8"/>
    <w:rsid w:val="00DE44E3"/>
    <w:rsid w:val="00DF263B"/>
    <w:rsid w:val="00DF4382"/>
    <w:rsid w:val="00DF72C3"/>
    <w:rsid w:val="00E021E3"/>
    <w:rsid w:val="00E03A74"/>
    <w:rsid w:val="00E04603"/>
    <w:rsid w:val="00E06F73"/>
    <w:rsid w:val="00E253A4"/>
    <w:rsid w:val="00E25ED0"/>
    <w:rsid w:val="00E30A29"/>
    <w:rsid w:val="00E34161"/>
    <w:rsid w:val="00E35B99"/>
    <w:rsid w:val="00E36C43"/>
    <w:rsid w:val="00E404CD"/>
    <w:rsid w:val="00E43017"/>
    <w:rsid w:val="00E51188"/>
    <w:rsid w:val="00E51817"/>
    <w:rsid w:val="00E51A62"/>
    <w:rsid w:val="00E55089"/>
    <w:rsid w:val="00E57092"/>
    <w:rsid w:val="00E5754F"/>
    <w:rsid w:val="00E60955"/>
    <w:rsid w:val="00E638B8"/>
    <w:rsid w:val="00E64599"/>
    <w:rsid w:val="00E64C96"/>
    <w:rsid w:val="00E65D33"/>
    <w:rsid w:val="00E71748"/>
    <w:rsid w:val="00E72FF3"/>
    <w:rsid w:val="00E74A1A"/>
    <w:rsid w:val="00E764AD"/>
    <w:rsid w:val="00E80C84"/>
    <w:rsid w:val="00E9061A"/>
    <w:rsid w:val="00E91CFB"/>
    <w:rsid w:val="00E94175"/>
    <w:rsid w:val="00EA06CC"/>
    <w:rsid w:val="00EA1467"/>
    <w:rsid w:val="00EA16B6"/>
    <w:rsid w:val="00EA4570"/>
    <w:rsid w:val="00EA5964"/>
    <w:rsid w:val="00EC3AD5"/>
    <w:rsid w:val="00EC55A0"/>
    <w:rsid w:val="00EC55B0"/>
    <w:rsid w:val="00ED115B"/>
    <w:rsid w:val="00ED334E"/>
    <w:rsid w:val="00ED3489"/>
    <w:rsid w:val="00ED6ED1"/>
    <w:rsid w:val="00F03B4F"/>
    <w:rsid w:val="00F11F09"/>
    <w:rsid w:val="00F20925"/>
    <w:rsid w:val="00F26FAF"/>
    <w:rsid w:val="00F303B1"/>
    <w:rsid w:val="00F33023"/>
    <w:rsid w:val="00F36DA6"/>
    <w:rsid w:val="00F44C6B"/>
    <w:rsid w:val="00F44DBB"/>
    <w:rsid w:val="00F522A5"/>
    <w:rsid w:val="00F53257"/>
    <w:rsid w:val="00F54500"/>
    <w:rsid w:val="00F54ADF"/>
    <w:rsid w:val="00F64FE5"/>
    <w:rsid w:val="00F661BB"/>
    <w:rsid w:val="00F66AD1"/>
    <w:rsid w:val="00F73DEB"/>
    <w:rsid w:val="00F75983"/>
    <w:rsid w:val="00F7624B"/>
    <w:rsid w:val="00F805EF"/>
    <w:rsid w:val="00F81921"/>
    <w:rsid w:val="00F8393D"/>
    <w:rsid w:val="00F860C6"/>
    <w:rsid w:val="00F93D3D"/>
    <w:rsid w:val="00FA4321"/>
    <w:rsid w:val="00FB15DC"/>
    <w:rsid w:val="00FB2D4B"/>
    <w:rsid w:val="00FB5253"/>
    <w:rsid w:val="00FB6C84"/>
    <w:rsid w:val="00FB7910"/>
    <w:rsid w:val="00FC10CD"/>
    <w:rsid w:val="00FC2EFA"/>
    <w:rsid w:val="00FC5C22"/>
    <w:rsid w:val="00FC6BBB"/>
    <w:rsid w:val="00FD79CD"/>
    <w:rsid w:val="00FE21EB"/>
    <w:rsid w:val="00FE3A00"/>
    <w:rsid w:val="00FE402A"/>
    <w:rsid w:val="00FE7C23"/>
    <w:rsid w:val="00FE7EEE"/>
    <w:rsid w:val="00FF013C"/>
    <w:rsid w:val="00FF53FE"/>
    <w:rsid w:val="00FF5657"/>
    <w:rsid w:val="00FF698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5158D81"/>
  <w15:docId w15:val="{4C227D96-03D0-4892-BB72-2BFA8C17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3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D25A5"/>
    <w:pPr>
      <w:keepNext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D25A5"/>
    <w:pPr>
      <w:keepNext/>
      <w:jc w:val="center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25A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link w:val="Heading2"/>
    <w:rsid w:val="006D25A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5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25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1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F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1A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1A1D"/>
    <w:rPr>
      <w:b/>
      <w:bCs/>
    </w:rPr>
  </w:style>
  <w:style w:type="paragraph" w:styleId="ListParagraph">
    <w:name w:val="List Paragraph"/>
    <w:basedOn w:val="Normal"/>
    <w:uiPriority w:val="34"/>
    <w:qFormat/>
    <w:rsid w:val="00A84722"/>
    <w:pPr>
      <w:ind w:left="720"/>
      <w:contextualSpacing/>
    </w:pPr>
  </w:style>
  <w:style w:type="paragraph" w:styleId="NoSpacing">
    <w:name w:val="No Spacing"/>
    <w:uiPriority w:val="1"/>
    <w:qFormat/>
    <w:rsid w:val="003D4C3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21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4175"/>
    <w:rPr>
      <w:rFonts w:eastAsiaTheme="minorHAns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4175"/>
    <w:rPr>
      <w:rFonts w:eastAsiaTheme="minorHAnsi" w:cstheme="minorBidi"/>
      <w:sz w:val="24"/>
      <w:szCs w:val="21"/>
    </w:rPr>
  </w:style>
  <w:style w:type="paragraph" w:customStyle="1" w:styleId="Default">
    <w:name w:val="Default"/>
    <w:rsid w:val="00E80C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5C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9977">
                          <w:marLeft w:val="195"/>
                          <w:marRight w:val="19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5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9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9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5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u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Haws, Mary Ann</dc:creator>
  <cp:lastModifiedBy>Schaeffer, Trisa</cp:lastModifiedBy>
  <cp:revision>3</cp:revision>
  <cp:lastPrinted>2019-04-16T20:29:00Z</cp:lastPrinted>
  <dcterms:created xsi:type="dcterms:W3CDTF">2025-03-06T21:06:00Z</dcterms:created>
  <dcterms:modified xsi:type="dcterms:W3CDTF">2025-03-06T21:27:00Z</dcterms:modified>
</cp:coreProperties>
</file>